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C2" w:rsidRDefault="008A3AC2" w:rsidP="008A3A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8A3AC2" w:rsidRDefault="008A3AC2" w:rsidP="008A3AC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8A3AC2" w:rsidRDefault="008A3AC2" w:rsidP="008A3AC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8A3AC2" w:rsidRDefault="008A3AC2" w:rsidP="008A3AC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A3AC2" w:rsidRDefault="008A3AC2" w:rsidP="008A3AC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     </w:t>
      </w:r>
      <w:r w:rsidR="00D904C1"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апреля        2015 года</w:t>
      </w:r>
    </w:p>
    <w:p w:rsidR="008A3AC2" w:rsidRDefault="008A3AC2" w:rsidP="008A3AC2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8A3AC2" w:rsidTr="009241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8A3AC2" w:rsidTr="009241E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</w:tr>
      <w:tr w:rsidR="008A3AC2" w:rsidTr="009241E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hAnsi="Times New Roman"/>
                <w:b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Pr="00B22C6C" w:rsidRDefault="00B22C6C">
            <w:pPr>
              <w:rPr>
                <w:rFonts w:ascii="Times New Roman" w:hAnsi="Times New Roman"/>
                <w:b/>
              </w:rPr>
            </w:pPr>
            <w:r w:rsidRPr="00B22C6C">
              <w:rPr>
                <w:rFonts w:ascii="Times New Roman" w:hAnsi="Times New Roman"/>
                <w:b/>
              </w:rPr>
              <w:t>замечания по акту от 14.04 устранены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B22C6C">
            <w:r w:rsidRPr="00B22C6C">
              <w:rPr>
                <w:rFonts w:ascii="Times New Roman" w:hAnsi="Times New Roman"/>
                <w:b/>
              </w:rPr>
              <w:t>замечания по акту от 14.04 устранены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16266-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16267 -  ограничен улицами:                              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B22C6C">
            <w:pPr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  <w:b/>
              </w:rPr>
              <w:t>замечания по акту от 14.04 устранены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8A3AC2"/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C2" w:rsidRDefault="00B22C6C">
            <w:r w:rsidRPr="00B22C6C">
              <w:rPr>
                <w:rFonts w:ascii="Times New Roman" w:hAnsi="Times New Roman"/>
                <w:b/>
              </w:rPr>
              <w:t>замечания по акту от 14.04 устранены</w:t>
            </w:r>
          </w:p>
        </w:tc>
      </w:tr>
      <w:tr w:rsidR="008A3AC2" w:rsidTr="009241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C2" w:rsidRDefault="008A3A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C2" w:rsidRDefault="008A3AC2">
            <w:pPr>
              <w:rPr>
                <w:rFonts w:ascii="Times New Roman" w:hAnsi="Times New Roman"/>
              </w:rPr>
            </w:pPr>
          </w:p>
        </w:tc>
      </w:tr>
    </w:tbl>
    <w:p w:rsidR="008A3AC2" w:rsidRDefault="009241EE" w:rsidP="008A3AC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8820150" cy="6239011"/>
            <wp:effectExtent l="0" t="0" r="0" b="9525"/>
            <wp:docPr id="2" name="Рисунок 2" descr="C:\Users\Admin7\Pictures\2015-04-2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4-22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2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CE" w:rsidRDefault="005C11CE"/>
    <w:sectPr w:rsidR="005C11CE" w:rsidSect="008A3AC2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55" w:rsidRDefault="004D4955" w:rsidP="008A3AC2">
      <w:pPr>
        <w:spacing w:after="0" w:line="240" w:lineRule="auto"/>
      </w:pPr>
      <w:r>
        <w:separator/>
      </w:r>
    </w:p>
  </w:endnote>
  <w:endnote w:type="continuationSeparator" w:id="0">
    <w:p w:rsidR="004D4955" w:rsidRDefault="004D4955" w:rsidP="008A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431003"/>
      <w:docPartObj>
        <w:docPartGallery w:val="Page Numbers (Bottom of Page)"/>
        <w:docPartUnique/>
      </w:docPartObj>
    </w:sdtPr>
    <w:sdtEndPr/>
    <w:sdtContent>
      <w:p w:rsidR="008A3AC2" w:rsidRDefault="008A3A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EE">
          <w:rPr>
            <w:noProof/>
          </w:rPr>
          <w:t>6</w:t>
        </w:r>
        <w:r>
          <w:fldChar w:fldCharType="end"/>
        </w:r>
      </w:p>
    </w:sdtContent>
  </w:sdt>
  <w:p w:rsidR="008A3AC2" w:rsidRDefault="008A3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55" w:rsidRDefault="004D4955" w:rsidP="008A3AC2">
      <w:pPr>
        <w:spacing w:after="0" w:line="240" w:lineRule="auto"/>
      </w:pPr>
      <w:r>
        <w:separator/>
      </w:r>
    </w:p>
  </w:footnote>
  <w:footnote w:type="continuationSeparator" w:id="0">
    <w:p w:rsidR="004D4955" w:rsidRDefault="004D4955" w:rsidP="008A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8"/>
    <w:rsid w:val="000B4758"/>
    <w:rsid w:val="004D4955"/>
    <w:rsid w:val="005537C5"/>
    <w:rsid w:val="005C11CE"/>
    <w:rsid w:val="008A3AC2"/>
    <w:rsid w:val="009241EE"/>
    <w:rsid w:val="00961A8C"/>
    <w:rsid w:val="00B22C6C"/>
    <w:rsid w:val="00C92405"/>
    <w:rsid w:val="00D42768"/>
    <w:rsid w:val="00D904C1"/>
    <w:rsid w:val="00E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A3AC2"/>
  </w:style>
  <w:style w:type="paragraph" w:styleId="a5">
    <w:name w:val="footer"/>
    <w:basedOn w:val="a"/>
    <w:link w:val="a6"/>
    <w:uiPriority w:val="99"/>
    <w:unhideWhenUsed/>
    <w:rsid w:val="008A3A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A3AC2"/>
  </w:style>
  <w:style w:type="table" w:styleId="a7">
    <w:name w:val="Table Grid"/>
    <w:basedOn w:val="a1"/>
    <w:uiPriority w:val="59"/>
    <w:rsid w:val="008A3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1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A3AC2"/>
  </w:style>
  <w:style w:type="paragraph" w:styleId="a5">
    <w:name w:val="footer"/>
    <w:basedOn w:val="a"/>
    <w:link w:val="a6"/>
    <w:uiPriority w:val="99"/>
    <w:unhideWhenUsed/>
    <w:rsid w:val="008A3A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A3AC2"/>
  </w:style>
  <w:style w:type="table" w:styleId="a7">
    <w:name w:val="Table Grid"/>
    <w:basedOn w:val="a1"/>
    <w:uiPriority w:val="59"/>
    <w:rsid w:val="008A3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1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1479</Words>
  <Characters>8435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Admin7</cp:lastModifiedBy>
  <cp:revision>7</cp:revision>
  <dcterms:created xsi:type="dcterms:W3CDTF">2015-04-17T13:36:00Z</dcterms:created>
  <dcterms:modified xsi:type="dcterms:W3CDTF">2015-04-22T06:23:00Z</dcterms:modified>
</cp:coreProperties>
</file>