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2E" w:rsidRDefault="0043612E" w:rsidP="00436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3612E" w:rsidRDefault="0043612E" w:rsidP="0043612E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43612E" w:rsidRDefault="0043612E" w:rsidP="0043612E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43612E" w:rsidRDefault="0043612E" w:rsidP="0043612E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43612E" w:rsidRDefault="0043612E" w:rsidP="0043612E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22 августа 2015 года</w:t>
      </w:r>
    </w:p>
    <w:p w:rsidR="0043612E" w:rsidRDefault="0043612E" w:rsidP="0043612E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43612E" w:rsidTr="0043612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43612E" w:rsidTr="0043612E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43612E" w:rsidRDefault="004361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hAnsi="Times New Roman"/>
                <w:b/>
              </w:rPr>
            </w:pPr>
          </w:p>
        </w:tc>
      </w:tr>
      <w:tr w:rsidR="0043612E" w:rsidTr="0043612E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hAnsi="Times New Roman"/>
                <w:b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7C2E38">
            <w:pPr>
              <w:rPr>
                <w:rFonts w:ascii="Times New Roman" w:hAnsi="Times New Roman"/>
              </w:rPr>
            </w:pPr>
            <w:r w:rsidRPr="007C2E38">
              <w:rPr>
                <w:rFonts w:ascii="Times New Roman" w:hAnsi="Times New Roman"/>
                <w:b/>
              </w:rPr>
              <w:t>замечания по Акту от 21.08 устранены</w:t>
            </w: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Pr="007C2E38" w:rsidRDefault="007C2E38">
            <w:pPr>
              <w:rPr>
                <w:rFonts w:ascii="Times New Roman" w:hAnsi="Times New Roman"/>
                <w:b/>
              </w:rPr>
            </w:pPr>
            <w:r w:rsidRPr="007C2E38">
              <w:rPr>
                <w:rFonts w:ascii="Times New Roman" w:hAnsi="Times New Roman"/>
                <w:b/>
              </w:rPr>
              <w:t>замечания по Акту от 21.08 устранены</w:t>
            </w: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D322C8">
            <w:r w:rsidRPr="007C2E38">
              <w:rPr>
                <w:rFonts w:ascii="Times New Roman" w:hAnsi="Times New Roman"/>
                <w:b/>
              </w:rPr>
              <w:t>замечания по Акту от 21.08 устранены</w:t>
            </w:r>
            <w:bookmarkStart w:id="0" w:name="_GoBack"/>
            <w:bookmarkEnd w:id="0"/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/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</w:rPr>
            </w:pPr>
          </w:p>
        </w:tc>
      </w:tr>
      <w:tr w:rsidR="0043612E" w:rsidTr="0043612E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E" w:rsidRDefault="0043612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2E" w:rsidRDefault="0043612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E" w:rsidRDefault="0043612E">
            <w:pPr>
              <w:rPr>
                <w:rFonts w:ascii="Times New Roman" w:hAnsi="Times New Roman"/>
                <w:b/>
              </w:rPr>
            </w:pPr>
          </w:p>
        </w:tc>
      </w:tr>
    </w:tbl>
    <w:p w:rsidR="0043612E" w:rsidRDefault="0043612E" w:rsidP="0043612E">
      <w:pPr>
        <w:rPr>
          <w:rFonts w:ascii="Times New Roman" w:hAnsi="Times New Roman"/>
          <w:b/>
        </w:rPr>
      </w:pPr>
    </w:p>
    <w:p w:rsidR="0043612E" w:rsidRPr="007C2E38" w:rsidRDefault="0043612E" w:rsidP="0043612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7C2E38" w:rsidRPr="007C2E38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7C2E38" w:rsidRPr="007C2E3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43612E" w:rsidRDefault="0043612E" w:rsidP="0043612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3612E" w:rsidRDefault="0043612E" w:rsidP="0043612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3612E" w:rsidRDefault="0043612E" w:rsidP="0043612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3612E" w:rsidRDefault="0043612E" w:rsidP="0043612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43612E" w:rsidRDefault="0043612E" w:rsidP="0043612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43612E" w:rsidRDefault="0043612E" w:rsidP="0043612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43612E" w:rsidRDefault="0043612E" w:rsidP="0043612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43612E" w:rsidRDefault="0043612E" w:rsidP="0043612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43612E" w:rsidRDefault="0043612E" w:rsidP="0043612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43612E" w:rsidRDefault="0043612E" w:rsidP="0043612E"/>
    <w:p w:rsidR="0043612E" w:rsidRDefault="0043612E" w:rsidP="0043612E"/>
    <w:p w:rsidR="0043612E" w:rsidRDefault="0043612E" w:rsidP="0043612E"/>
    <w:p w:rsidR="0043612E" w:rsidRDefault="0043612E" w:rsidP="0043612E"/>
    <w:p w:rsidR="0043612E" w:rsidRDefault="0043612E" w:rsidP="0043612E"/>
    <w:p w:rsidR="000C243E" w:rsidRDefault="000C243E"/>
    <w:sectPr w:rsidR="000C243E" w:rsidSect="0043612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E4" w:rsidRDefault="00F640E4" w:rsidP="0043612E">
      <w:pPr>
        <w:spacing w:after="0" w:line="240" w:lineRule="auto"/>
      </w:pPr>
      <w:r>
        <w:separator/>
      </w:r>
    </w:p>
  </w:endnote>
  <w:endnote w:type="continuationSeparator" w:id="0">
    <w:p w:rsidR="00F640E4" w:rsidRDefault="00F640E4" w:rsidP="0043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8033"/>
      <w:docPartObj>
        <w:docPartGallery w:val="Page Numbers (Bottom of Page)"/>
        <w:docPartUnique/>
      </w:docPartObj>
    </w:sdtPr>
    <w:sdtEndPr/>
    <w:sdtContent>
      <w:p w:rsidR="0043612E" w:rsidRDefault="004361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2C8">
          <w:rPr>
            <w:noProof/>
          </w:rPr>
          <w:t>4</w:t>
        </w:r>
        <w:r>
          <w:fldChar w:fldCharType="end"/>
        </w:r>
      </w:p>
    </w:sdtContent>
  </w:sdt>
  <w:p w:rsidR="0043612E" w:rsidRDefault="004361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E4" w:rsidRDefault="00F640E4" w:rsidP="0043612E">
      <w:pPr>
        <w:spacing w:after="0" w:line="240" w:lineRule="auto"/>
      </w:pPr>
      <w:r>
        <w:separator/>
      </w:r>
    </w:p>
  </w:footnote>
  <w:footnote w:type="continuationSeparator" w:id="0">
    <w:p w:rsidR="00F640E4" w:rsidRDefault="00F640E4" w:rsidP="00436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3E"/>
    <w:rsid w:val="000C243E"/>
    <w:rsid w:val="003455F0"/>
    <w:rsid w:val="0043612E"/>
    <w:rsid w:val="007C2E38"/>
    <w:rsid w:val="00A65E71"/>
    <w:rsid w:val="00D322C8"/>
    <w:rsid w:val="00F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1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3612E"/>
  </w:style>
  <w:style w:type="paragraph" w:styleId="a5">
    <w:name w:val="footer"/>
    <w:basedOn w:val="a"/>
    <w:link w:val="a6"/>
    <w:uiPriority w:val="99"/>
    <w:unhideWhenUsed/>
    <w:rsid w:val="004361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3612E"/>
  </w:style>
  <w:style w:type="table" w:styleId="a7">
    <w:name w:val="Table Grid"/>
    <w:basedOn w:val="a1"/>
    <w:uiPriority w:val="59"/>
    <w:rsid w:val="004361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2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1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3612E"/>
  </w:style>
  <w:style w:type="paragraph" w:styleId="a5">
    <w:name w:val="footer"/>
    <w:basedOn w:val="a"/>
    <w:link w:val="a6"/>
    <w:uiPriority w:val="99"/>
    <w:unhideWhenUsed/>
    <w:rsid w:val="004361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3612E"/>
  </w:style>
  <w:style w:type="table" w:styleId="a7">
    <w:name w:val="Table Grid"/>
    <w:basedOn w:val="a1"/>
    <w:uiPriority w:val="59"/>
    <w:rsid w:val="004361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2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2015-09-14T12:23:00Z</cp:lastPrinted>
  <dcterms:created xsi:type="dcterms:W3CDTF">2015-08-24T13:13:00Z</dcterms:created>
  <dcterms:modified xsi:type="dcterms:W3CDTF">2015-09-14T12:23:00Z</dcterms:modified>
</cp:coreProperties>
</file>