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F5" w:rsidRDefault="00990CF5" w:rsidP="00990C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990CF5" w:rsidRDefault="00990CF5" w:rsidP="00990C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990CF5" w:rsidRDefault="00990CF5" w:rsidP="00990C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990CF5" w:rsidRDefault="00990CF5" w:rsidP="00990C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90CF5" w:rsidRDefault="00990CF5" w:rsidP="00990C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25 августа 2015 года</w:t>
      </w:r>
    </w:p>
    <w:p w:rsidR="00990CF5" w:rsidRDefault="00990CF5" w:rsidP="00990C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990CF5" w:rsidTr="00990CF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990CF5" w:rsidTr="00990CF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hAnsi="Times New Roman"/>
                <w:b/>
              </w:rPr>
            </w:pPr>
          </w:p>
        </w:tc>
      </w:tr>
      <w:tr w:rsidR="00990CF5" w:rsidTr="00990CF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hAnsi="Times New Roman"/>
                <w:b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Pr="001C3C4B" w:rsidRDefault="001C3C4B">
            <w:pPr>
              <w:rPr>
                <w:rFonts w:ascii="Times New Roman" w:hAnsi="Times New Roman"/>
                <w:sz w:val="20"/>
                <w:szCs w:val="20"/>
              </w:rPr>
            </w:pPr>
            <w:r w:rsidRPr="001C3C4B">
              <w:rPr>
                <w:rFonts w:ascii="Times New Roman" w:hAnsi="Times New Roman"/>
                <w:sz w:val="20"/>
                <w:szCs w:val="20"/>
              </w:rPr>
              <w:t>1-я Советская, д.10 – не прометен проезд</w:t>
            </w: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1C3C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Толмачева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.8а – не прометена парковка</w:t>
            </w: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>
            <w:pPr>
              <w:rPr>
                <w:rFonts w:ascii="Times New Roman" w:hAnsi="Times New Roman"/>
                <w:b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/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Pr="001C3C4B" w:rsidRDefault="001C3C4B">
            <w:pPr>
              <w:rPr>
                <w:rFonts w:ascii="Times New Roman" w:hAnsi="Times New Roman"/>
                <w:sz w:val="20"/>
                <w:szCs w:val="20"/>
              </w:rPr>
            </w:pPr>
            <w:r w:rsidRPr="001C3C4B">
              <w:rPr>
                <w:rFonts w:ascii="Times New Roman" w:hAnsi="Times New Roman"/>
                <w:sz w:val="20"/>
                <w:szCs w:val="20"/>
              </w:rPr>
              <w:t>Пионерская, д.1-2 – не прометена парковка</w:t>
            </w: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</w:rPr>
            </w:pPr>
          </w:p>
        </w:tc>
      </w:tr>
      <w:tr w:rsidR="00990CF5" w:rsidTr="00990CF5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F5" w:rsidRDefault="00990CF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F5" w:rsidRDefault="00990C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5" w:rsidRDefault="00990CF5">
            <w:pPr>
              <w:rPr>
                <w:rFonts w:ascii="Times New Roman" w:hAnsi="Times New Roman"/>
                <w:b/>
              </w:rPr>
            </w:pPr>
          </w:p>
        </w:tc>
      </w:tr>
    </w:tbl>
    <w:p w:rsidR="00990CF5" w:rsidRDefault="00990CF5" w:rsidP="00990CF5">
      <w:pPr>
        <w:rPr>
          <w:rFonts w:ascii="Times New Roman" w:hAnsi="Times New Roman"/>
          <w:b/>
        </w:rPr>
      </w:pPr>
    </w:p>
    <w:p w:rsidR="00990CF5" w:rsidRDefault="00990CF5" w:rsidP="00990C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E79DA" w:rsidRPr="003E79DA">
        <w:rPr>
          <w:rFonts w:ascii="Times New Roman" w:eastAsia="Times New Roman" w:hAnsi="Times New Roman"/>
          <w:b/>
          <w:sz w:val="24"/>
          <w:szCs w:val="24"/>
          <w:lang w:eastAsia="ar-SA"/>
        </w:rPr>
        <w:t>26 августа 2015 года</w:t>
      </w:r>
    </w:p>
    <w:p w:rsidR="00990CF5" w:rsidRDefault="00990CF5" w:rsidP="00990C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90CF5" w:rsidRDefault="00990CF5" w:rsidP="00990C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90CF5" w:rsidRDefault="00990CF5" w:rsidP="00990C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90CF5" w:rsidRDefault="00990CF5" w:rsidP="00990C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990CF5" w:rsidRDefault="00990CF5" w:rsidP="00990C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990CF5" w:rsidRDefault="00990CF5" w:rsidP="00990C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90CF5" w:rsidRDefault="00990CF5" w:rsidP="00990C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90CF5" w:rsidRDefault="00990CF5" w:rsidP="00990C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990CF5" w:rsidRDefault="00990CF5" w:rsidP="00990C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990CF5" w:rsidRDefault="00990CF5" w:rsidP="00990CF5"/>
    <w:p w:rsidR="00990CF5" w:rsidRDefault="00990CF5" w:rsidP="00990CF5"/>
    <w:p w:rsidR="00990CF5" w:rsidRDefault="00990CF5" w:rsidP="00990CF5"/>
    <w:p w:rsidR="00990CF5" w:rsidRDefault="00990CF5" w:rsidP="00990CF5"/>
    <w:p w:rsidR="00990CF5" w:rsidRDefault="00990CF5" w:rsidP="00990CF5"/>
    <w:p w:rsidR="00990CF5" w:rsidRDefault="00990CF5" w:rsidP="00990CF5"/>
    <w:p w:rsidR="00896C48" w:rsidRDefault="00896C48"/>
    <w:sectPr w:rsidR="00896C48" w:rsidSect="00990CF5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0E" w:rsidRDefault="00BF5C0E" w:rsidP="00990CF5">
      <w:pPr>
        <w:spacing w:after="0" w:line="240" w:lineRule="auto"/>
      </w:pPr>
      <w:r>
        <w:separator/>
      </w:r>
    </w:p>
  </w:endnote>
  <w:endnote w:type="continuationSeparator" w:id="0">
    <w:p w:rsidR="00BF5C0E" w:rsidRDefault="00BF5C0E" w:rsidP="0099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085821"/>
      <w:docPartObj>
        <w:docPartGallery w:val="Page Numbers (Bottom of Page)"/>
        <w:docPartUnique/>
      </w:docPartObj>
    </w:sdtPr>
    <w:sdtEndPr/>
    <w:sdtContent>
      <w:p w:rsidR="00990CF5" w:rsidRDefault="00990C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9DA">
          <w:rPr>
            <w:noProof/>
          </w:rPr>
          <w:t>7</w:t>
        </w:r>
        <w:r>
          <w:fldChar w:fldCharType="end"/>
        </w:r>
      </w:p>
    </w:sdtContent>
  </w:sdt>
  <w:p w:rsidR="00990CF5" w:rsidRDefault="00990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0E" w:rsidRDefault="00BF5C0E" w:rsidP="00990CF5">
      <w:pPr>
        <w:spacing w:after="0" w:line="240" w:lineRule="auto"/>
      </w:pPr>
      <w:r>
        <w:separator/>
      </w:r>
    </w:p>
  </w:footnote>
  <w:footnote w:type="continuationSeparator" w:id="0">
    <w:p w:rsidR="00BF5C0E" w:rsidRDefault="00BF5C0E" w:rsidP="00990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8"/>
    <w:rsid w:val="00061413"/>
    <w:rsid w:val="001C3C4B"/>
    <w:rsid w:val="003E79DA"/>
    <w:rsid w:val="00896C48"/>
    <w:rsid w:val="00990CF5"/>
    <w:rsid w:val="00BF5C0E"/>
    <w:rsid w:val="00C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C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90CF5"/>
  </w:style>
  <w:style w:type="paragraph" w:styleId="a5">
    <w:name w:val="footer"/>
    <w:basedOn w:val="a"/>
    <w:link w:val="a6"/>
    <w:uiPriority w:val="99"/>
    <w:unhideWhenUsed/>
    <w:rsid w:val="00990C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90CF5"/>
  </w:style>
  <w:style w:type="table" w:styleId="a7">
    <w:name w:val="Table Grid"/>
    <w:basedOn w:val="a1"/>
    <w:uiPriority w:val="59"/>
    <w:rsid w:val="00990C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C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90CF5"/>
  </w:style>
  <w:style w:type="paragraph" w:styleId="a5">
    <w:name w:val="footer"/>
    <w:basedOn w:val="a"/>
    <w:link w:val="a6"/>
    <w:uiPriority w:val="99"/>
    <w:unhideWhenUsed/>
    <w:rsid w:val="00990C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90CF5"/>
  </w:style>
  <w:style w:type="table" w:styleId="a7">
    <w:name w:val="Table Grid"/>
    <w:basedOn w:val="a1"/>
    <w:uiPriority w:val="59"/>
    <w:rsid w:val="00990C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1572</Words>
  <Characters>8966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2015-08-25T12:05:00Z</dcterms:created>
  <dcterms:modified xsi:type="dcterms:W3CDTF">2015-08-25T12:15:00Z</dcterms:modified>
</cp:coreProperties>
</file>