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F" w:rsidRDefault="006D225F" w:rsidP="006D22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6D225F" w:rsidRDefault="006D225F" w:rsidP="006D225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6D225F" w:rsidRDefault="006D225F" w:rsidP="006D225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6D225F" w:rsidRDefault="006D225F" w:rsidP="006D225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D225F" w:rsidRDefault="006D225F" w:rsidP="006D225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15 сентября 2015 года</w:t>
      </w:r>
    </w:p>
    <w:p w:rsidR="006D225F" w:rsidRDefault="006D225F" w:rsidP="006D225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6D225F" w:rsidTr="006D225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6D225F" w:rsidTr="006D225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</w:tr>
      <w:tr w:rsidR="006D225F" w:rsidTr="006D225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Pr="00987E36" w:rsidRDefault="00987E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987E36">
              <w:rPr>
                <w:b/>
                <w:sz w:val="18"/>
                <w:szCs w:val="18"/>
              </w:rPr>
              <w:t>амечания по Акту от 14.09 не устранены.</w:t>
            </w:r>
            <w:r w:rsidRPr="00987E36">
              <w:rPr>
                <w:sz w:val="18"/>
                <w:szCs w:val="18"/>
              </w:rPr>
              <w:t xml:space="preserve"> Снят объем, усов.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987E36">
              <w:rPr>
                <w:sz w:val="18"/>
                <w:szCs w:val="18"/>
              </w:rPr>
              <w:t xml:space="preserve"> руч</w:t>
            </w:r>
            <w:proofErr w:type="gramStart"/>
            <w:r w:rsidRPr="00987E36">
              <w:rPr>
                <w:sz w:val="18"/>
                <w:szCs w:val="18"/>
              </w:rPr>
              <w:t>.у</w:t>
            </w:r>
            <w:proofErr w:type="gramEnd"/>
            <w:r w:rsidRPr="00987E36">
              <w:rPr>
                <w:sz w:val="18"/>
                <w:szCs w:val="18"/>
              </w:rPr>
              <w:t>бор.-37м2, мех.убор.-53м2</w:t>
            </w: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/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</w:rPr>
            </w:pPr>
          </w:p>
        </w:tc>
      </w:tr>
      <w:tr w:rsidR="006D225F" w:rsidTr="006D225F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F" w:rsidRDefault="006D225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5F" w:rsidRDefault="006D22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F" w:rsidRDefault="006D225F">
            <w:pPr>
              <w:rPr>
                <w:rFonts w:ascii="Times New Roman" w:hAnsi="Times New Roman"/>
                <w:b/>
              </w:rPr>
            </w:pPr>
          </w:p>
        </w:tc>
      </w:tr>
    </w:tbl>
    <w:p w:rsidR="00F46A17" w:rsidRDefault="00F46A17" w:rsidP="006D225F">
      <w:pPr>
        <w:rPr>
          <w:rFonts w:ascii="Times New Roman" w:hAnsi="Times New Roman"/>
          <w:b/>
        </w:rPr>
      </w:pPr>
    </w:p>
    <w:p w:rsidR="006D225F" w:rsidRDefault="006D225F" w:rsidP="006D225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46A17" w:rsidRPr="00F46A17">
        <w:rPr>
          <w:rFonts w:ascii="Times New Roman" w:eastAsia="Times New Roman" w:hAnsi="Times New Roman"/>
          <w:b/>
          <w:sz w:val="24"/>
          <w:szCs w:val="24"/>
          <w:lang w:eastAsia="ar-SA"/>
        </w:rPr>
        <w:t>16 сентября 2015 года</w:t>
      </w:r>
    </w:p>
    <w:p w:rsidR="00F46A17" w:rsidRDefault="00F46A17" w:rsidP="006D225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A17" w:rsidRDefault="00F46A17" w:rsidP="006D225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A17" w:rsidRDefault="00F46A17" w:rsidP="006D225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6A17" w:rsidRDefault="00F46A17" w:rsidP="006D225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6D225F" w:rsidRDefault="006D225F" w:rsidP="006D22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25F" w:rsidRDefault="006D225F" w:rsidP="006D225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6D225F" w:rsidRDefault="006D225F" w:rsidP="006D225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6D225F" w:rsidRDefault="006D225F" w:rsidP="006D225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6D225F" w:rsidRDefault="006D225F" w:rsidP="006D225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6D225F" w:rsidRDefault="006D225F" w:rsidP="006D225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6D225F" w:rsidRDefault="006D225F" w:rsidP="006D225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133F86" w:rsidRDefault="00133F86"/>
    <w:sectPr w:rsidR="00133F86" w:rsidSect="006D225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7F" w:rsidRDefault="002D0B7F" w:rsidP="006D225F">
      <w:pPr>
        <w:spacing w:after="0" w:line="240" w:lineRule="auto"/>
      </w:pPr>
      <w:r>
        <w:separator/>
      </w:r>
    </w:p>
  </w:endnote>
  <w:endnote w:type="continuationSeparator" w:id="0">
    <w:p w:rsidR="002D0B7F" w:rsidRDefault="002D0B7F" w:rsidP="006D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85637"/>
      <w:docPartObj>
        <w:docPartGallery w:val="Page Numbers (Bottom of Page)"/>
        <w:docPartUnique/>
      </w:docPartObj>
    </w:sdtPr>
    <w:sdtEndPr/>
    <w:sdtContent>
      <w:p w:rsidR="006D225F" w:rsidRDefault="006D22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17">
          <w:rPr>
            <w:noProof/>
          </w:rPr>
          <w:t>6</w:t>
        </w:r>
        <w:r>
          <w:fldChar w:fldCharType="end"/>
        </w:r>
      </w:p>
    </w:sdtContent>
  </w:sdt>
  <w:p w:rsidR="006D225F" w:rsidRDefault="006D2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7F" w:rsidRDefault="002D0B7F" w:rsidP="006D225F">
      <w:pPr>
        <w:spacing w:after="0" w:line="240" w:lineRule="auto"/>
      </w:pPr>
      <w:r>
        <w:separator/>
      </w:r>
    </w:p>
  </w:footnote>
  <w:footnote w:type="continuationSeparator" w:id="0">
    <w:p w:rsidR="002D0B7F" w:rsidRDefault="002D0B7F" w:rsidP="006D2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6"/>
    <w:rsid w:val="00133F86"/>
    <w:rsid w:val="002D0B7F"/>
    <w:rsid w:val="006D225F"/>
    <w:rsid w:val="00987E36"/>
    <w:rsid w:val="00AA5483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D225F"/>
  </w:style>
  <w:style w:type="paragraph" w:styleId="a5">
    <w:name w:val="footer"/>
    <w:basedOn w:val="a"/>
    <w:link w:val="a6"/>
    <w:uiPriority w:val="99"/>
    <w:unhideWhenUsed/>
    <w:rsid w:val="006D22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D225F"/>
  </w:style>
  <w:style w:type="table" w:styleId="a7">
    <w:name w:val="Table Grid"/>
    <w:basedOn w:val="a1"/>
    <w:uiPriority w:val="59"/>
    <w:rsid w:val="006D2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D225F"/>
  </w:style>
  <w:style w:type="paragraph" w:styleId="a5">
    <w:name w:val="footer"/>
    <w:basedOn w:val="a"/>
    <w:link w:val="a6"/>
    <w:uiPriority w:val="99"/>
    <w:unhideWhenUsed/>
    <w:rsid w:val="006D22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D225F"/>
  </w:style>
  <w:style w:type="table" w:styleId="a7">
    <w:name w:val="Table Grid"/>
    <w:basedOn w:val="a1"/>
    <w:uiPriority w:val="59"/>
    <w:rsid w:val="006D2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1568</Words>
  <Characters>8944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2015-09-30T12:48:00Z</dcterms:created>
  <dcterms:modified xsi:type="dcterms:W3CDTF">2015-10-01T06:39:00Z</dcterms:modified>
</cp:coreProperties>
</file>