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D4" w:rsidRDefault="009F74D4" w:rsidP="009F74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9F74D4" w:rsidRDefault="009F74D4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9F74D4" w:rsidRDefault="009F74D4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9F74D4" w:rsidRDefault="009F74D4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F74D4" w:rsidRDefault="00BA5D6B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16</w:t>
      </w:r>
      <w:r w:rsidR="009F74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сентября 2015 года</w:t>
      </w:r>
    </w:p>
    <w:p w:rsidR="009F74D4" w:rsidRDefault="009F74D4" w:rsidP="009F74D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9F74D4" w:rsidTr="009F74D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9F74D4" w:rsidTr="009F74D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</w:tr>
      <w:tr w:rsidR="009F74D4" w:rsidTr="009F74D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Pr="008610BF" w:rsidRDefault="008610BF">
            <w:pPr>
              <w:rPr>
                <w:b/>
              </w:rPr>
            </w:pPr>
            <w:r w:rsidRPr="008610BF">
              <w:rPr>
                <w:b/>
              </w:rPr>
              <w:t>замечания по Акту от 16.09 устранены</w:t>
            </w: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/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</w:rPr>
            </w:pPr>
          </w:p>
        </w:tc>
      </w:tr>
      <w:tr w:rsidR="009F74D4" w:rsidTr="009F74D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D4" w:rsidRDefault="009F74D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D4" w:rsidRDefault="009F74D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D4" w:rsidRDefault="009F74D4">
            <w:pPr>
              <w:rPr>
                <w:rFonts w:ascii="Times New Roman" w:hAnsi="Times New Roman"/>
                <w:b/>
              </w:rPr>
            </w:pPr>
          </w:p>
        </w:tc>
      </w:tr>
    </w:tbl>
    <w:p w:rsidR="009F74D4" w:rsidRDefault="009F74D4" w:rsidP="009F74D4">
      <w:pPr>
        <w:rPr>
          <w:rFonts w:ascii="Times New Roman" w:hAnsi="Times New Roman"/>
          <w:b/>
        </w:rPr>
      </w:pPr>
    </w:p>
    <w:p w:rsidR="009F74D4" w:rsidRDefault="009F74D4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8610BF" w:rsidRPr="008610BF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8610BF" w:rsidRPr="008610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8610BF" w:rsidRDefault="008610BF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10BF" w:rsidRDefault="008610BF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10BF" w:rsidRPr="008610BF" w:rsidRDefault="008610BF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F74D4" w:rsidRDefault="009F74D4" w:rsidP="009F74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9F74D4" w:rsidRDefault="009F74D4" w:rsidP="009F74D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655447" w:rsidRDefault="00655447"/>
    <w:sectPr w:rsidR="00655447" w:rsidSect="009F74D4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48" w:rsidRDefault="00D51D48" w:rsidP="009F74D4">
      <w:pPr>
        <w:spacing w:after="0" w:line="240" w:lineRule="auto"/>
      </w:pPr>
      <w:r>
        <w:separator/>
      </w:r>
    </w:p>
  </w:endnote>
  <w:endnote w:type="continuationSeparator" w:id="0">
    <w:p w:rsidR="00D51D48" w:rsidRDefault="00D51D48" w:rsidP="009F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640298"/>
      <w:docPartObj>
        <w:docPartGallery w:val="Page Numbers (Bottom of Page)"/>
        <w:docPartUnique/>
      </w:docPartObj>
    </w:sdtPr>
    <w:sdtEndPr/>
    <w:sdtContent>
      <w:p w:rsidR="009F74D4" w:rsidRDefault="009F74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BF">
          <w:rPr>
            <w:noProof/>
          </w:rPr>
          <w:t>7</w:t>
        </w:r>
        <w:r>
          <w:fldChar w:fldCharType="end"/>
        </w:r>
      </w:p>
    </w:sdtContent>
  </w:sdt>
  <w:p w:rsidR="009F74D4" w:rsidRDefault="009F7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48" w:rsidRDefault="00D51D48" w:rsidP="009F74D4">
      <w:pPr>
        <w:spacing w:after="0" w:line="240" w:lineRule="auto"/>
      </w:pPr>
      <w:r>
        <w:separator/>
      </w:r>
    </w:p>
  </w:footnote>
  <w:footnote w:type="continuationSeparator" w:id="0">
    <w:p w:rsidR="00D51D48" w:rsidRDefault="00D51D48" w:rsidP="009F7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47"/>
    <w:rsid w:val="00655447"/>
    <w:rsid w:val="00741041"/>
    <w:rsid w:val="008610BF"/>
    <w:rsid w:val="009F74D4"/>
    <w:rsid w:val="00BA5D6B"/>
    <w:rsid w:val="00D51D48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F74D4"/>
  </w:style>
  <w:style w:type="paragraph" w:styleId="a5">
    <w:name w:val="footer"/>
    <w:basedOn w:val="a"/>
    <w:link w:val="a6"/>
    <w:uiPriority w:val="99"/>
    <w:unhideWhenUsed/>
    <w:rsid w:val="009F7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F74D4"/>
  </w:style>
  <w:style w:type="table" w:styleId="a7">
    <w:name w:val="Table Grid"/>
    <w:basedOn w:val="a1"/>
    <w:uiPriority w:val="59"/>
    <w:rsid w:val="009F74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F74D4"/>
  </w:style>
  <w:style w:type="paragraph" w:styleId="a5">
    <w:name w:val="footer"/>
    <w:basedOn w:val="a"/>
    <w:link w:val="a6"/>
    <w:uiPriority w:val="99"/>
    <w:unhideWhenUsed/>
    <w:rsid w:val="009F7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F74D4"/>
  </w:style>
  <w:style w:type="table" w:styleId="a7">
    <w:name w:val="Table Grid"/>
    <w:basedOn w:val="a1"/>
    <w:uiPriority w:val="59"/>
    <w:rsid w:val="009F74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1561</Words>
  <Characters>8899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2015-09-30T12:47:00Z</dcterms:created>
  <dcterms:modified xsi:type="dcterms:W3CDTF">2015-10-01T06:44:00Z</dcterms:modified>
</cp:coreProperties>
</file>