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060" w:rsidRDefault="00AF7060" w:rsidP="00AF706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АКТ</w:t>
      </w:r>
    </w:p>
    <w:p w:rsidR="00AF7060" w:rsidRDefault="00AF7060" w:rsidP="00AF7060">
      <w:pPr>
        <w:spacing w:after="0" w:line="240" w:lineRule="auto"/>
        <w:ind w:left="-360" w:hanging="11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проверки выполнения работ по уборке и санитарной очистке территорий </w:t>
      </w:r>
    </w:p>
    <w:p w:rsidR="00AF7060" w:rsidRDefault="00AF7060" w:rsidP="00AF7060">
      <w:pPr>
        <w:spacing w:after="0" w:line="240" w:lineRule="auto"/>
        <w:ind w:left="-360" w:hanging="11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муниципального образования города Павловска по контракту №МК-003 от 31 декабря 2014 года</w:t>
      </w:r>
    </w:p>
    <w:p w:rsidR="00AF7060" w:rsidRDefault="00AF7060" w:rsidP="00AF7060">
      <w:pPr>
        <w:spacing w:after="0" w:line="240" w:lineRule="auto"/>
        <w:ind w:left="-360" w:hanging="11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</w:p>
    <w:p w:rsidR="00AF7060" w:rsidRDefault="00AF7060" w:rsidP="00AF7060">
      <w:pPr>
        <w:spacing w:after="0" w:line="240" w:lineRule="auto"/>
        <w:ind w:left="-360" w:hanging="11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от 29 сентября 2015 года</w:t>
      </w:r>
    </w:p>
    <w:p w:rsidR="00AF7060" w:rsidRDefault="00AF7060" w:rsidP="00AF7060">
      <w:pPr>
        <w:spacing w:after="0" w:line="240" w:lineRule="auto"/>
        <w:ind w:left="-360" w:hanging="11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tbl>
      <w:tblPr>
        <w:tblStyle w:val="a7"/>
        <w:tblW w:w="1485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4"/>
        <w:gridCol w:w="1277"/>
        <w:gridCol w:w="3262"/>
        <w:gridCol w:w="1134"/>
        <w:gridCol w:w="1134"/>
        <w:gridCol w:w="1276"/>
        <w:gridCol w:w="1037"/>
        <w:gridCol w:w="1231"/>
        <w:gridCol w:w="1419"/>
        <w:gridCol w:w="2552"/>
      </w:tblGrid>
      <w:tr w:rsidR="00AF7060" w:rsidTr="00AF7060"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gramEnd"/>
            <w:r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45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номер кадастрового квартала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замечания</w:t>
            </w:r>
          </w:p>
        </w:tc>
      </w:tr>
      <w:tr w:rsidR="00AF7060" w:rsidTr="00AF7060"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7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Усовершенствованные покрытия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Неусовершенст-вованные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покрытия</w:t>
            </w:r>
          </w:p>
          <w:p w:rsidR="00AF7060" w:rsidRDefault="00AF706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ручная уборка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газоны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rPr>
                <w:rFonts w:ascii="Times New Roman" w:hAnsi="Times New Roman"/>
                <w:b/>
              </w:rPr>
            </w:pPr>
          </w:p>
        </w:tc>
      </w:tr>
      <w:tr w:rsidR="00AF7060" w:rsidTr="00AF7060"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7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ручная уборка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механическая уборка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rPr>
                <w:rFonts w:ascii="Times New Roman" w:hAnsi="Times New Roman"/>
                <w:b/>
              </w:rPr>
            </w:pPr>
          </w:p>
        </w:tc>
      </w:tr>
      <w:tr w:rsidR="00AF7060" w:rsidTr="00AF706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</w:tr>
      <w:tr w:rsidR="00AF7060" w:rsidTr="00AF706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16202 -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Садовая, Фильтровское шоссе, Садовая ул. (Тярлево), р. Славянка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5 126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4 609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60" w:rsidRDefault="00AF7060">
            <w:pPr>
              <w:rPr>
                <w:rFonts w:ascii="Times New Roman" w:hAnsi="Times New Roman"/>
              </w:rPr>
            </w:pPr>
          </w:p>
        </w:tc>
      </w:tr>
      <w:tr w:rsidR="00AF7060" w:rsidTr="00AF706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16204 -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Березовая, ул. Слуцкая, Витебская ж/д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17 562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2 261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3 768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5 553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8 241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60" w:rsidRPr="00CB45F4" w:rsidRDefault="00CB45F4">
            <w:pPr>
              <w:rPr>
                <w:rFonts w:ascii="Times New Roman" w:hAnsi="Times New Roman"/>
                <w:sz w:val="20"/>
                <w:szCs w:val="20"/>
              </w:rPr>
            </w:pPr>
            <w:r w:rsidRPr="00CB45F4">
              <w:rPr>
                <w:rFonts w:ascii="Times New Roman" w:hAnsi="Times New Roman"/>
                <w:b/>
                <w:sz w:val="20"/>
                <w:szCs w:val="20"/>
              </w:rPr>
              <w:t>Замечания по акту от 28.09 не устранены</w:t>
            </w:r>
            <w:r w:rsidR="005747C7">
              <w:rPr>
                <w:rFonts w:ascii="Times New Roman" w:hAnsi="Times New Roman"/>
                <w:sz w:val="20"/>
                <w:szCs w:val="20"/>
              </w:rPr>
              <w:t>. Снят объем, газон-439,5</w:t>
            </w:r>
            <w:bookmarkStart w:id="0" w:name="_GoBack"/>
            <w:bookmarkEnd w:id="0"/>
            <w:r w:rsidRPr="00CB45F4">
              <w:rPr>
                <w:rFonts w:ascii="Times New Roman" w:hAnsi="Times New Roman"/>
                <w:sz w:val="20"/>
                <w:szCs w:val="20"/>
              </w:rPr>
              <w:t xml:space="preserve">м2, </w:t>
            </w:r>
            <w:proofErr w:type="spellStart"/>
            <w:r w:rsidRPr="00CB45F4">
              <w:rPr>
                <w:rFonts w:ascii="Times New Roman" w:hAnsi="Times New Roman"/>
                <w:sz w:val="20"/>
                <w:szCs w:val="20"/>
              </w:rPr>
              <w:t>неусрв</w:t>
            </w:r>
            <w:proofErr w:type="spellEnd"/>
            <w:r w:rsidRPr="00CB45F4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B45F4">
              <w:rPr>
                <w:rFonts w:ascii="Times New Roman" w:hAnsi="Times New Roman"/>
                <w:sz w:val="20"/>
                <w:szCs w:val="20"/>
              </w:rPr>
              <w:t>покр</w:t>
            </w:r>
            <w:proofErr w:type="spellEnd"/>
            <w:r w:rsidRPr="00CB45F4">
              <w:rPr>
                <w:rFonts w:ascii="Times New Roman" w:hAnsi="Times New Roman"/>
                <w:sz w:val="20"/>
                <w:szCs w:val="20"/>
              </w:rPr>
              <w:t>.- 20м2</w:t>
            </w:r>
          </w:p>
        </w:tc>
      </w:tr>
      <w:tr w:rsidR="00AF7060" w:rsidTr="00AF706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16205-ограничен улицами: Березовая ул., Гуммолосаровская ул., ул. 1-ая Советская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18 456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4 338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6 507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10 845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7 125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60" w:rsidRDefault="00AF7060"/>
        </w:tc>
      </w:tr>
      <w:tr w:rsidR="00AF7060" w:rsidTr="00AF706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16206 - ограничен улицами: ул. Мичурина, ул. Гуммолосаровская ул. Нахимсона, р. Тызьва, правый берег р.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Тызьвы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северо-западная граница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5 935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1 199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1 999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60" w:rsidRDefault="00AF7060"/>
        </w:tc>
      </w:tr>
      <w:tr w:rsidR="00AF7060" w:rsidTr="00AF706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16208 -  ограничен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Мичурина, Елизаветинская ул.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 Правды, р. Тызьва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20 818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1 720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2 867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16 469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60" w:rsidRDefault="00AF7060"/>
        </w:tc>
      </w:tr>
      <w:tr w:rsidR="00AF7060" w:rsidTr="00AF706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16209А - ограничен улицами: ул. А. Матросова,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Елизаветинская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проезд №3, проезд  А. Матросова до д.16А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60" w:rsidRDefault="00AF7060">
            <w:pPr>
              <w:rPr>
                <w:rFonts w:ascii="Times New Roman" w:hAnsi="Times New Roman"/>
              </w:rPr>
            </w:pPr>
          </w:p>
        </w:tc>
      </w:tr>
      <w:tr w:rsidR="00AF7060" w:rsidTr="00AF706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16213 -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Мичурина напротив школы 464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33 897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1 777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2 961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30 579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60" w:rsidRDefault="00AF7060">
            <w:pPr>
              <w:rPr>
                <w:rFonts w:ascii="Times New Roman" w:hAnsi="Times New Roman"/>
              </w:rPr>
            </w:pPr>
          </w:p>
        </w:tc>
      </w:tr>
      <w:tr w:rsidR="00AF7060" w:rsidTr="00AF706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16215- ограничен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ул. Конюшенная, ул. Правды,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Гуммолосаровская, ул. Васенко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8 668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60" w:rsidRDefault="00AF7060"/>
        </w:tc>
      </w:tr>
      <w:tr w:rsidR="00AF7060" w:rsidTr="00AF706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16216 -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 Мичурина, Гуммолосаровская ул., ул.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Васенко, ул. Правды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756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60" w:rsidRDefault="00AF7060">
            <w:pPr>
              <w:rPr>
                <w:rFonts w:ascii="Times New Roman" w:hAnsi="Times New Roman"/>
              </w:rPr>
            </w:pPr>
          </w:p>
        </w:tc>
      </w:tr>
      <w:tr w:rsidR="00AF7060" w:rsidTr="00AF706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16217- ограничен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Гуммолосаровская, ул. 1-ая Советская, ул. Мичурина, пер. Мичурина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60" w:rsidRDefault="00AF7060">
            <w:pPr>
              <w:rPr>
                <w:rFonts w:ascii="Times New Roman" w:hAnsi="Times New Roman"/>
              </w:rPr>
            </w:pPr>
          </w:p>
        </w:tc>
      </w:tr>
      <w:tr w:rsidR="00AF7060" w:rsidTr="00AF706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16218- ограничен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Гуммолосаровская, ул. 1-ая Советская, пер. Мичурина, ул. Нахимсона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60" w:rsidRDefault="00AF7060">
            <w:pPr>
              <w:rPr>
                <w:rFonts w:ascii="Times New Roman" w:hAnsi="Times New Roman"/>
              </w:rPr>
            </w:pPr>
          </w:p>
        </w:tc>
      </w:tr>
      <w:tr w:rsidR="00AF7060" w:rsidTr="00AF706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16219 -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Березовая ул., ул. 1-ая Советская, Гуммолосаровская ул., ул. Толмачева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4 134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1 933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3 221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60" w:rsidRDefault="00AF7060">
            <w:pPr>
              <w:rPr>
                <w:rFonts w:ascii="Times New Roman" w:hAnsi="Times New Roman"/>
              </w:rPr>
            </w:pPr>
          </w:p>
        </w:tc>
      </w:tr>
      <w:tr w:rsidR="00AF7060" w:rsidTr="00AF706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16220 -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Детскосельская ул., Березовая ул.,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ул. Слуцкая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8 708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4 063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6 771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1 449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60" w:rsidRDefault="00AF7060"/>
        </w:tc>
      </w:tr>
      <w:tr w:rsidR="00AF7060" w:rsidTr="00AF706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16221-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Детскосельская, Детскосельский пер., ул. Березовая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1 468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60" w:rsidRDefault="00AF7060"/>
        </w:tc>
      </w:tr>
      <w:tr w:rsidR="00AF7060" w:rsidTr="00AF706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16222 -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Гуммолосаровская ул., ул. Толмачева, Березовая ул., ул. Мичурина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5 817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1 837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3 062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60" w:rsidRDefault="00AF7060">
            <w:pPr>
              <w:rPr>
                <w:rFonts w:ascii="Times New Roman" w:hAnsi="Times New Roman"/>
              </w:rPr>
            </w:pPr>
          </w:p>
        </w:tc>
      </w:tr>
      <w:tr w:rsidR="00AF7060" w:rsidTr="00AF706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16224 -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Лебединая ул., Медвежий пер., ул. Васенко, Гуммолосаровская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4 507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1 589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2 649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1 699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60" w:rsidRDefault="00AF7060"/>
        </w:tc>
      </w:tr>
      <w:tr w:rsidR="00AF7060" w:rsidTr="00AF706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16225 -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Васенко, Гуммолосаровская ул., Конюшенная ул., Медвежий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1 348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60" w:rsidRDefault="00AF7060"/>
        </w:tc>
      </w:tr>
      <w:tr w:rsidR="00AF7060" w:rsidTr="00AF706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16226 -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1 246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60" w:rsidRDefault="00AF7060">
            <w:pPr>
              <w:rPr>
                <w:rFonts w:ascii="Times New Roman" w:hAnsi="Times New Roman"/>
              </w:rPr>
            </w:pPr>
          </w:p>
        </w:tc>
      </w:tr>
      <w:tr w:rsidR="00AF7060" w:rsidTr="00AF706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16227 -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Госпитальная ул.,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Песчаный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пер., Елизаветинская ул., р. Славянка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1 641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60" w:rsidRDefault="00AF7060"/>
        </w:tc>
      </w:tr>
      <w:tr w:rsidR="00AF7060" w:rsidTr="00AF706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16228 -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1 114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1 857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60" w:rsidRDefault="00AF7060"/>
        </w:tc>
      </w:tr>
      <w:tr w:rsidR="00AF7060" w:rsidTr="00AF706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16229 -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1 365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60" w:rsidRDefault="00AF7060"/>
        </w:tc>
      </w:tr>
      <w:tr w:rsidR="00AF7060" w:rsidTr="00AF706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16230 -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Васенко, Песчаный пер.,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Лебединая ул., Медвежий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2 701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60" w:rsidRDefault="00AF7060"/>
        </w:tc>
      </w:tr>
      <w:tr w:rsidR="00AF7060" w:rsidTr="00AF706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16231 -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Березовая ул., Лебединая ул.,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Медвежий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пер., ул. Мичурина.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1 606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2 677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60" w:rsidRDefault="00AF7060"/>
        </w:tc>
      </w:tr>
      <w:tr w:rsidR="00AF7060" w:rsidTr="00AF706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16234 -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Конюшенная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ул. 1-го Мая, Березовая ул., Садовая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60" w:rsidRDefault="00AF7060"/>
        </w:tc>
      </w:tr>
      <w:tr w:rsidR="00AF7060" w:rsidTr="00AF706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16235-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1-го Мая, ул. Васенко, ул. Конюшенная,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Песчаный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60" w:rsidRDefault="00AF7060">
            <w:pPr>
              <w:rPr>
                <w:rFonts w:ascii="Times New Roman" w:hAnsi="Times New Roman"/>
              </w:rPr>
            </w:pPr>
          </w:p>
        </w:tc>
      </w:tr>
      <w:tr w:rsidR="00AF7060" w:rsidTr="00AF706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16237 -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Госпитальная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Конюшенная ул., Садовая ул., ул. Первого Мая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60" w:rsidRDefault="00AF7060"/>
        </w:tc>
      </w:tr>
      <w:tr w:rsidR="00AF7060" w:rsidTr="00AF706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16238 -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Просвещения, Госпитальная ул., ул. Садовая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4 923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1 303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3 593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60" w:rsidRDefault="00AF7060">
            <w:pPr>
              <w:rPr>
                <w:rFonts w:ascii="Times New Roman" w:hAnsi="Times New Roman"/>
              </w:rPr>
            </w:pPr>
          </w:p>
        </w:tc>
      </w:tr>
      <w:tr w:rsidR="00AF7060" w:rsidTr="00AF706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16239 -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Просвещения, Госпитальная ул., Песчаный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60" w:rsidRDefault="00AF7060">
            <w:pPr>
              <w:rPr>
                <w:rFonts w:ascii="Times New Roman" w:hAnsi="Times New Roman"/>
              </w:rPr>
            </w:pPr>
          </w:p>
        </w:tc>
      </w:tr>
      <w:tr w:rsidR="00AF7060" w:rsidTr="00AF706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16247 -  ограничен улицами: ул. Обороны, ул. Декабристов,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Пушкинская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проезд от Пушкинской до Декабристов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60" w:rsidRDefault="00AF7060"/>
        </w:tc>
      </w:tr>
      <w:tr w:rsidR="00AF7060" w:rsidTr="00AF706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16248- ограничен улицами: проезд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от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Пушкинской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 Декабристов, Пушкинская ул., ул. Декабристов,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пер. Красного Курсанта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60" w:rsidRDefault="00AF7060">
            <w:pPr>
              <w:rPr>
                <w:rFonts w:ascii="Times New Roman" w:hAnsi="Times New Roman"/>
              </w:rPr>
            </w:pPr>
          </w:p>
        </w:tc>
      </w:tr>
      <w:tr w:rsidR="00AF7060" w:rsidTr="00AF706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16250 -  ограничен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ул. 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Курсанта, ул. Луначарского, Пушкинская ул., пер.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Курсанта, Надгорная ул.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60" w:rsidRDefault="00AF7060">
            <w:pPr>
              <w:rPr>
                <w:rFonts w:ascii="Times New Roman" w:hAnsi="Times New Roman"/>
              </w:rPr>
            </w:pPr>
          </w:p>
        </w:tc>
      </w:tr>
      <w:tr w:rsidR="00AF7060" w:rsidTr="00AF706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16257 -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Партизанский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пер., ул. 1-ая Краснофлотская, Садовая ул., ул. 9 -го Января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4 035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6 725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8 678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60" w:rsidRPr="00643FD8" w:rsidRDefault="00CB45F4">
            <w:pPr>
              <w:rPr>
                <w:sz w:val="18"/>
                <w:szCs w:val="18"/>
              </w:rPr>
            </w:pPr>
            <w:r w:rsidRPr="00643FD8">
              <w:rPr>
                <w:b/>
                <w:sz w:val="18"/>
                <w:szCs w:val="18"/>
              </w:rPr>
              <w:t>Замечани</w:t>
            </w:r>
            <w:r w:rsidR="00643FD8" w:rsidRPr="00643FD8">
              <w:rPr>
                <w:b/>
                <w:sz w:val="18"/>
                <w:szCs w:val="18"/>
              </w:rPr>
              <w:t>я по акту от28.09 не устранены</w:t>
            </w:r>
            <w:r w:rsidR="00643FD8" w:rsidRPr="00643FD8">
              <w:rPr>
                <w:sz w:val="18"/>
                <w:szCs w:val="18"/>
              </w:rPr>
              <w:t>.</w:t>
            </w:r>
            <w:r w:rsidRPr="00643FD8">
              <w:rPr>
                <w:sz w:val="18"/>
                <w:szCs w:val="18"/>
              </w:rPr>
              <w:t xml:space="preserve"> Снят объем усов. </w:t>
            </w:r>
            <w:proofErr w:type="spellStart"/>
            <w:r w:rsidRPr="00643FD8">
              <w:rPr>
                <w:sz w:val="18"/>
                <w:szCs w:val="18"/>
              </w:rPr>
              <w:t>покр</w:t>
            </w:r>
            <w:proofErr w:type="spellEnd"/>
            <w:r w:rsidRPr="00643FD8">
              <w:rPr>
                <w:sz w:val="18"/>
                <w:szCs w:val="18"/>
              </w:rPr>
              <w:t xml:space="preserve">. </w:t>
            </w:r>
            <w:proofErr w:type="spellStart"/>
            <w:r w:rsidRPr="00643FD8">
              <w:rPr>
                <w:sz w:val="18"/>
                <w:szCs w:val="18"/>
              </w:rPr>
              <w:t>руч</w:t>
            </w:r>
            <w:proofErr w:type="gramStart"/>
            <w:r w:rsidRPr="00643FD8">
              <w:rPr>
                <w:sz w:val="18"/>
                <w:szCs w:val="18"/>
              </w:rPr>
              <w:t>.у</w:t>
            </w:r>
            <w:proofErr w:type="gramEnd"/>
            <w:r w:rsidRPr="00643FD8">
              <w:rPr>
                <w:sz w:val="18"/>
                <w:szCs w:val="18"/>
              </w:rPr>
              <w:t>бор</w:t>
            </w:r>
            <w:proofErr w:type="spellEnd"/>
            <w:r w:rsidRPr="00643FD8">
              <w:rPr>
                <w:sz w:val="18"/>
                <w:szCs w:val="18"/>
              </w:rPr>
              <w:t>. – 174м2, мех. убор. – 260м2</w:t>
            </w:r>
          </w:p>
        </w:tc>
      </w:tr>
      <w:tr w:rsidR="00AF7060" w:rsidTr="00AF706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16258 -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                               ул. 1-я Краснофлотская,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Партизанский пер., ул. 9-го Января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60" w:rsidRDefault="00AF7060">
            <w:pPr>
              <w:rPr>
                <w:rFonts w:ascii="Times New Roman" w:hAnsi="Times New Roman"/>
              </w:rPr>
            </w:pPr>
          </w:p>
        </w:tc>
      </w:tr>
      <w:tr w:rsidR="00AF7060" w:rsidTr="00AF706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16259 -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Звериницкая ул., ул. Декабристов, ул. 9-го Января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60" w:rsidRDefault="00AF7060"/>
        </w:tc>
      </w:tr>
      <w:tr w:rsidR="00AF7060" w:rsidTr="00AF706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16260 -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Звериницкая ул., ул. Девятого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января, ул. 1-я Краснофлотская,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2-я Краснофлотская, Краснофлотский пер.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60" w:rsidRDefault="00AF7060">
            <w:pPr>
              <w:rPr>
                <w:rFonts w:ascii="Times New Roman" w:hAnsi="Times New Roman"/>
              </w:rPr>
            </w:pPr>
          </w:p>
        </w:tc>
      </w:tr>
      <w:tr w:rsidR="00AF7060" w:rsidTr="00AF706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16260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ограничен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1-я Краснофлотская, Краснофлотский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2 031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60" w:rsidRDefault="00AF7060"/>
        </w:tc>
      </w:tr>
      <w:tr w:rsidR="00AF7060" w:rsidTr="00AF706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16263 -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Краснофлотский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2 599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60" w:rsidRDefault="00AF7060">
            <w:pPr>
              <w:rPr>
                <w:rFonts w:ascii="Times New Roman" w:hAnsi="Times New Roman"/>
              </w:rPr>
            </w:pPr>
          </w:p>
        </w:tc>
      </w:tr>
      <w:tr w:rsidR="00AF7060" w:rsidTr="00AF706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16264-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2-я Краснофлотская ул., Звериницкая ул., ул. Проф. Молчанова, Краснофлотский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60" w:rsidRDefault="00AF7060">
            <w:pPr>
              <w:rPr>
                <w:rFonts w:ascii="Times New Roman" w:hAnsi="Times New Roman"/>
              </w:rPr>
            </w:pPr>
          </w:p>
        </w:tc>
      </w:tr>
      <w:tr w:rsidR="00AF7060" w:rsidTr="00AF706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16265 -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Краснофлотский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пер., Звериницкая ул., ул.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А.Зеленовой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ул. Проф. Молчанова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60" w:rsidRDefault="00AF7060">
            <w:pPr>
              <w:rPr>
                <w:rFonts w:ascii="Times New Roman" w:hAnsi="Times New Roman"/>
              </w:rPr>
            </w:pPr>
          </w:p>
        </w:tc>
      </w:tr>
      <w:tr w:rsidR="00AF7060" w:rsidTr="00AF706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16266-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Проф. Молчанова, Партизанский пер., ул. Анны Зеленовой, Краснофлотский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60" w:rsidRDefault="00AF7060">
            <w:pPr>
              <w:rPr>
                <w:rFonts w:ascii="Times New Roman" w:hAnsi="Times New Roman"/>
              </w:rPr>
            </w:pPr>
          </w:p>
        </w:tc>
      </w:tr>
      <w:tr w:rsidR="00AF7060" w:rsidTr="00AF706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16267 -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                              ул. А. Зеленовой, ул. Проф. Молчанова, Партизанский пер., Садовая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60" w:rsidRDefault="00AF7060"/>
        </w:tc>
      </w:tr>
      <w:tr w:rsidR="00AF7060" w:rsidTr="00AF706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16269-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Партизанский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пер., ул. Анны Зеленовой, Краснофлотский пер., Дзержинского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60" w:rsidRDefault="00AF7060">
            <w:pPr>
              <w:rPr>
                <w:rFonts w:ascii="Times New Roman" w:hAnsi="Times New Roman"/>
              </w:rPr>
            </w:pPr>
          </w:p>
        </w:tc>
      </w:tr>
      <w:tr w:rsidR="00AF7060" w:rsidTr="00AF706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16270 -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Партизанский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пер., Краснофлотский пер., ул. Дзержинского, ул. Проектируемая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60" w:rsidRDefault="00AF7060">
            <w:pPr>
              <w:rPr>
                <w:rFonts w:ascii="Times New Roman" w:hAnsi="Times New Roman"/>
              </w:rPr>
            </w:pPr>
          </w:p>
        </w:tc>
      </w:tr>
      <w:tr w:rsidR="00AF7060" w:rsidTr="00AF706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16271-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Краснофлотский пер., Звериницкая ул., Колхозная ул., ул. А. Зеленовой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60" w:rsidRDefault="00AF7060">
            <w:pPr>
              <w:rPr>
                <w:rFonts w:ascii="Times New Roman" w:hAnsi="Times New Roman"/>
              </w:rPr>
            </w:pPr>
          </w:p>
        </w:tc>
      </w:tr>
      <w:tr w:rsidR="00AF7060" w:rsidTr="00AF706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16272 - ограничен улицами: ул. Гоголя, ул. Звериницкая, ул. Дзержинского, 2-ая Краснофлотская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60" w:rsidRDefault="00AF7060">
            <w:pPr>
              <w:rPr>
                <w:rFonts w:ascii="Times New Roman" w:hAnsi="Times New Roman"/>
              </w:rPr>
            </w:pPr>
          </w:p>
        </w:tc>
      </w:tr>
      <w:tr w:rsidR="00AF7060" w:rsidTr="00AF706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16273 -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Звериницкая ул., 2-я Краснофлотская ул., ул. Круглый пруд, ул. Луначарского, ул. Декабристов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12 545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4 306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7 177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4 783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60" w:rsidRDefault="00AF7060">
            <w:pPr>
              <w:rPr>
                <w:rFonts w:ascii="Times New Roman" w:hAnsi="Times New Roman"/>
              </w:rPr>
            </w:pPr>
          </w:p>
        </w:tc>
      </w:tr>
      <w:tr w:rsidR="00AF7060" w:rsidTr="00AF706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16274 -  ограничен улицами: ул. Обороны, ул. Декабристов, ул. Луначарского,  ул. Круглый пруд, ул. Чернышевского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1 427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2 378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60" w:rsidRDefault="00AF7060">
            <w:pPr>
              <w:rPr>
                <w:rFonts w:ascii="Times New Roman" w:hAnsi="Times New Roman"/>
              </w:rPr>
            </w:pPr>
          </w:p>
        </w:tc>
      </w:tr>
      <w:tr w:rsidR="00AF7060" w:rsidTr="00AF706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16278 - ограничен улицами: ул. Обороны, ул. Лермонтова, ул. Чернышевского, проезд от Обороны до Лермонтова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4 191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1 467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60" w:rsidRDefault="00AF7060">
            <w:pPr>
              <w:rPr>
                <w:rFonts w:ascii="Times New Roman" w:hAnsi="Times New Roman"/>
              </w:rPr>
            </w:pPr>
          </w:p>
        </w:tc>
      </w:tr>
      <w:tr w:rsidR="00AF7060" w:rsidTr="00AF706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16279- ограничен улицами: ул. Круглый пруд, ул. Матросова, Колхозная ул., ул. Маяковского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60" w:rsidRDefault="00AF7060">
            <w:pPr>
              <w:rPr>
                <w:rFonts w:ascii="Times New Roman" w:hAnsi="Times New Roman"/>
              </w:rPr>
            </w:pPr>
          </w:p>
        </w:tc>
      </w:tr>
      <w:tr w:rsidR="00AF7060" w:rsidTr="00AF706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16281 - ограничен улицами: ул. Социалистическая, ул. Гоголя,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Маяковского, 2-ая Краснофлотская, ул. Звериницкая, ул. Дзержинского, Колхозная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60" w:rsidRDefault="00AF7060">
            <w:pPr>
              <w:rPr>
                <w:rFonts w:ascii="Times New Roman" w:hAnsi="Times New Roman"/>
              </w:rPr>
            </w:pPr>
          </w:p>
        </w:tc>
      </w:tr>
      <w:tr w:rsidR="00AF7060" w:rsidTr="00AF706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16301 -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Главная, ул. Звериницкая, ул. Колхозная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10 976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10 883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60" w:rsidRDefault="00AF7060">
            <w:pPr>
              <w:rPr>
                <w:rFonts w:ascii="Times New Roman" w:hAnsi="Times New Roman"/>
              </w:rPr>
            </w:pPr>
          </w:p>
        </w:tc>
      </w:tr>
      <w:tr w:rsidR="00AF7060" w:rsidTr="00AF706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16302 -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Главная,  2-я линия, 0-ая линия, западная граница садоводства Глинки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60" w:rsidRDefault="00AF7060">
            <w:pPr>
              <w:rPr>
                <w:rFonts w:ascii="Times New Roman" w:hAnsi="Times New Roman"/>
              </w:rPr>
            </w:pPr>
          </w:p>
        </w:tc>
      </w:tr>
      <w:tr w:rsidR="00AF7060" w:rsidTr="00AF706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16302А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Восточная граница земель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ж.д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направления на Новгород, р. Славянка, дорога на кладбище г. Павловска, граница плодово-овощной станции, проезд №11 г. Павловска, Колхозная ул., Звериницкая ул., граница садоводства "Павловское 2"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33 370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5 035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8 392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23 462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60" w:rsidRDefault="00AF7060">
            <w:pPr>
              <w:rPr>
                <w:rFonts w:ascii="Times New Roman" w:hAnsi="Times New Roman"/>
              </w:rPr>
            </w:pPr>
          </w:p>
        </w:tc>
      </w:tr>
      <w:tr w:rsidR="00AF7060" w:rsidTr="00AF706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16302Б - ограничен улицами: ул. Обороны, проезд №12 г. Павловска, проезд № 8 г. Павловска, Артиллерийская ул. 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2 071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60" w:rsidRDefault="00AF7060">
            <w:pPr>
              <w:rPr>
                <w:rFonts w:ascii="Times New Roman" w:hAnsi="Times New Roman"/>
              </w:rPr>
            </w:pPr>
          </w:p>
        </w:tc>
      </w:tr>
      <w:tr w:rsidR="00AF7060" w:rsidTr="00AF706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16401 - дорога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дорога Попово-Пушкин, р. Тызьва, ж/д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1 033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1 153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60" w:rsidRDefault="00AF7060">
            <w:pPr>
              <w:rPr>
                <w:rFonts w:ascii="Times New Roman" w:hAnsi="Times New Roman"/>
              </w:rPr>
            </w:pPr>
          </w:p>
        </w:tc>
      </w:tr>
      <w:tr w:rsidR="00AF7060" w:rsidTr="00AF706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16402 - ограничен улицами: дер. Попово, садоводство "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Вировец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1", Павловска ул., дорога Попово, Пязелево, дер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Попово, Пушкин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60" w:rsidRDefault="00AF7060">
            <w:pPr>
              <w:rPr>
                <w:rFonts w:ascii="Times New Roman" w:hAnsi="Times New Roman"/>
              </w:rPr>
            </w:pPr>
          </w:p>
        </w:tc>
      </w:tr>
      <w:tr w:rsidR="00AF7060" w:rsidTr="00AF706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16403 -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дорога Попово-Динамо, р. Поповка, ул. Александра Матросова, ул. Первомайская, дорога Попово-Пязелево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1 492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60" w:rsidRDefault="00AF7060">
            <w:pPr>
              <w:rPr>
                <w:rFonts w:ascii="Times New Roman" w:hAnsi="Times New Roman"/>
              </w:rPr>
            </w:pPr>
          </w:p>
        </w:tc>
      </w:tr>
      <w:tr w:rsidR="00AF7060" w:rsidTr="00AF706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16413 -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Пионерская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Новая ул., Павловское ш., 6-ой проезд, дор. Гамболово-Покровка, гр. Динамо,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дор. на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Гамболово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1 010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60" w:rsidRDefault="00AF7060">
            <w:pPr>
              <w:rPr>
                <w:rFonts w:ascii="Times New Roman" w:hAnsi="Times New Roman"/>
              </w:rPr>
            </w:pPr>
          </w:p>
        </w:tc>
      </w:tr>
      <w:tr w:rsidR="00AF7060" w:rsidTr="00AF706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16413А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60" w:rsidRDefault="00AF7060">
            <w:pPr>
              <w:rPr>
                <w:rFonts w:ascii="Times New Roman" w:hAnsi="Times New Roman"/>
              </w:rPr>
            </w:pPr>
          </w:p>
        </w:tc>
      </w:tr>
      <w:tr w:rsidR="00AF7060" w:rsidTr="00AF706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16413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 ограничен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Пионерская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23 532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2 855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4 759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18 175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60" w:rsidRDefault="00AF7060"/>
        </w:tc>
      </w:tr>
      <w:tr w:rsidR="00AF7060" w:rsidTr="00AF706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16415 -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Горная ул., ул.  Александра Матросова, дорога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Павловское ш.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17 842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2 080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3 467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13 500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60" w:rsidRDefault="00AF7060"/>
        </w:tc>
      </w:tr>
      <w:tr w:rsidR="00AF7060" w:rsidTr="00AF706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16416-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Горная ул., ул. Александра Матросова, дорога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правый берег р. Поповка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16 920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1 568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14 987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60" w:rsidRDefault="00AF7060"/>
        </w:tc>
      </w:tr>
      <w:tr w:rsidR="00AF7060" w:rsidTr="00AF706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16417 -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Горная ул., Пионерская ул.,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Павловское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ш., дорога на Гамболово, дор.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Попово-Динамо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правый берег р. Поповка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16 865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2 231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3 718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12 634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60" w:rsidRDefault="00AF7060"/>
        </w:tc>
      </w:tr>
      <w:tr w:rsidR="00AF7060" w:rsidTr="00AF706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16418 - ограничен улицами: правый берег   р. Поповка, дорога в западном направлении от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дорога Попово, Пушкин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60" w:rsidRDefault="00AF7060">
            <w:pPr>
              <w:rPr>
                <w:rFonts w:ascii="Times New Roman" w:hAnsi="Times New Roman"/>
              </w:rPr>
            </w:pPr>
          </w:p>
        </w:tc>
      </w:tr>
      <w:tr w:rsidR="00AF7060" w:rsidTr="00AF706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16419А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Катлинская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дорога, дорога по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канаве №35 дополнительная, дорога Попово-Пушкин, дорога в западном направлении от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60" w:rsidRDefault="00AF7060">
            <w:pPr>
              <w:rPr>
                <w:rFonts w:ascii="Times New Roman" w:hAnsi="Times New Roman"/>
              </w:rPr>
            </w:pPr>
          </w:p>
        </w:tc>
      </w:tr>
      <w:tr w:rsidR="00AF7060" w:rsidTr="00AF706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16422Б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дорога на Гамболово, западная и северная граница, дорога на Гамболово-Покровка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60" w:rsidRDefault="00AF7060">
            <w:pPr>
              <w:rPr>
                <w:rFonts w:ascii="Times New Roman" w:hAnsi="Times New Roman"/>
              </w:rPr>
            </w:pPr>
          </w:p>
        </w:tc>
      </w:tr>
      <w:tr w:rsidR="00AF7060" w:rsidTr="00AF7060">
        <w:tc>
          <w:tcPr>
            <w:tcW w:w="5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60" w:rsidRDefault="00AF7060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355 290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40 160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60 242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100 402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27 287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60" w:rsidRDefault="00AF706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227 601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60" w:rsidRDefault="00AF7060">
            <w:pPr>
              <w:rPr>
                <w:rFonts w:ascii="Times New Roman" w:hAnsi="Times New Roman"/>
                <w:b/>
              </w:rPr>
            </w:pPr>
          </w:p>
        </w:tc>
      </w:tr>
    </w:tbl>
    <w:p w:rsidR="00AF7060" w:rsidRDefault="00AF7060" w:rsidP="00AF7060">
      <w:pPr>
        <w:rPr>
          <w:rFonts w:ascii="Times New Roman" w:hAnsi="Times New Roman"/>
          <w:b/>
        </w:rPr>
      </w:pPr>
    </w:p>
    <w:p w:rsidR="00AF7060" w:rsidRDefault="00AF7060" w:rsidP="00AF7060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Все замечания устранить до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643FD8" w:rsidRPr="00643FD8">
        <w:rPr>
          <w:rFonts w:ascii="Times New Roman" w:eastAsia="Times New Roman" w:hAnsi="Times New Roman"/>
          <w:b/>
          <w:sz w:val="24"/>
          <w:szCs w:val="24"/>
          <w:lang w:eastAsia="ar-SA"/>
        </w:rPr>
        <w:t>29 сентября 2015 года</w:t>
      </w:r>
    </w:p>
    <w:p w:rsidR="00643FD8" w:rsidRDefault="00643FD8" w:rsidP="00AF7060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643FD8" w:rsidRDefault="00643FD8" w:rsidP="00AF7060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643FD8" w:rsidRDefault="00643FD8" w:rsidP="00AF7060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643FD8" w:rsidRPr="00643FD8" w:rsidRDefault="00643FD8" w:rsidP="00AF7060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AF7060" w:rsidRDefault="00AF7060" w:rsidP="00AF706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F7060" w:rsidRDefault="00AF7060" w:rsidP="00AF7060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Ведущий специалист</w:t>
      </w:r>
    </w:p>
    <w:p w:rsidR="00AF7060" w:rsidRDefault="00AF7060" w:rsidP="00AF7060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Местной администрации города Павловска 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В.Г. Горшков</w:t>
      </w:r>
    </w:p>
    <w:p w:rsidR="00AF7060" w:rsidRDefault="00AF7060" w:rsidP="00AF7060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</w:p>
    <w:p w:rsidR="00AF7060" w:rsidRDefault="00AF7060" w:rsidP="00AF7060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</w:p>
    <w:p w:rsidR="00AF7060" w:rsidRDefault="00AF7060" w:rsidP="00AF7060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Мастер отдела механизированной уборки </w:t>
      </w:r>
    </w:p>
    <w:p w:rsidR="00AF7060" w:rsidRDefault="00AF7060" w:rsidP="00AF7060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ОАО «Автодор СПб» 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И.А. Гришаев</w:t>
      </w:r>
    </w:p>
    <w:p w:rsidR="00797413" w:rsidRDefault="00797413"/>
    <w:sectPr w:rsidR="00797413" w:rsidSect="00AF7060">
      <w:footerReference w:type="default" r:id="rId7"/>
      <w:pgSz w:w="16838" w:h="11906" w:orient="landscape"/>
      <w:pgMar w:top="567" w:right="1474" w:bottom="1134" w:left="14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490" w:rsidRDefault="00C07490" w:rsidP="00AF7060">
      <w:pPr>
        <w:spacing w:after="0" w:line="240" w:lineRule="auto"/>
      </w:pPr>
      <w:r>
        <w:separator/>
      </w:r>
    </w:p>
  </w:endnote>
  <w:endnote w:type="continuationSeparator" w:id="0">
    <w:p w:rsidR="00C07490" w:rsidRDefault="00C07490" w:rsidP="00AF7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4534527"/>
      <w:docPartObj>
        <w:docPartGallery w:val="Page Numbers (Bottom of Page)"/>
        <w:docPartUnique/>
      </w:docPartObj>
    </w:sdtPr>
    <w:sdtEndPr/>
    <w:sdtContent>
      <w:p w:rsidR="00CB45F4" w:rsidRDefault="00CB45F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47C7">
          <w:rPr>
            <w:noProof/>
          </w:rPr>
          <w:t>1</w:t>
        </w:r>
        <w:r>
          <w:fldChar w:fldCharType="end"/>
        </w:r>
      </w:p>
    </w:sdtContent>
  </w:sdt>
  <w:p w:rsidR="00CB45F4" w:rsidRDefault="00CB45F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490" w:rsidRDefault="00C07490" w:rsidP="00AF7060">
      <w:pPr>
        <w:spacing w:after="0" w:line="240" w:lineRule="auto"/>
      </w:pPr>
      <w:r>
        <w:separator/>
      </w:r>
    </w:p>
  </w:footnote>
  <w:footnote w:type="continuationSeparator" w:id="0">
    <w:p w:rsidR="00C07490" w:rsidRDefault="00C07490" w:rsidP="00AF70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413"/>
    <w:rsid w:val="003D1CA1"/>
    <w:rsid w:val="005747C7"/>
    <w:rsid w:val="00643FD8"/>
    <w:rsid w:val="006711BD"/>
    <w:rsid w:val="00797413"/>
    <w:rsid w:val="00AF7060"/>
    <w:rsid w:val="00C07490"/>
    <w:rsid w:val="00CB4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0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706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AF7060"/>
  </w:style>
  <w:style w:type="paragraph" w:styleId="a5">
    <w:name w:val="footer"/>
    <w:basedOn w:val="a"/>
    <w:link w:val="a6"/>
    <w:uiPriority w:val="99"/>
    <w:unhideWhenUsed/>
    <w:rsid w:val="00AF706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AF7060"/>
  </w:style>
  <w:style w:type="table" w:styleId="a7">
    <w:name w:val="Table Grid"/>
    <w:basedOn w:val="a1"/>
    <w:uiPriority w:val="59"/>
    <w:rsid w:val="00AF706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0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706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AF7060"/>
  </w:style>
  <w:style w:type="paragraph" w:styleId="a5">
    <w:name w:val="footer"/>
    <w:basedOn w:val="a"/>
    <w:link w:val="a6"/>
    <w:uiPriority w:val="99"/>
    <w:unhideWhenUsed/>
    <w:rsid w:val="00AF706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AF7060"/>
  </w:style>
  <w:style w:type="table" w:styleId="a7">
    <w:name w:val="Table Grid"/>
    <w:basedOn w:val="a1"/>
    <w:uiPriority w:val="59"/>
    <w:rsid w:val="00AF706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7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7</Pages>
  <Words>1582</Words>
  <Characters>9022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</cp:revision>
  <dcterms:created xsi:type="dcterms:W3CDTF">2015-09-30T12:56:00Z</dcterms:created>
  <dcterms:modified xsi:type="dcterms:W3CDTF">2015-10-01T12:25:00Z</dcterms:modified>
</cp:coreProperties>
</file>