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B5" w:rsidRDefault="000117B5" w:rsidP="000117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0117B5" w:rsidRDefault="000117B5" w:rsidP="000117B5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0117B5" w:rsidRDefault="000117B5" w:rsidP="000117B5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0117B5" w:rsidRDefault="000117B5" w:rsidP="000117B5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0117B5" w:rsidRDefault="00372356" w:rsidP="000117B5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 ноября</w:t>
      </w:r>
      <w:r w:rsidR="000E1A1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0117B5">
        <w:rPr>
          <w:rFonts w:ascii="Times New Roman" w:eastAsia="Times New Roman" w:hAnsi="Times New Roman"/>
          <w:b/>
          <w:sz w:val="20"/>
          <w:szCs w:val="20"/>
          <w:lang w:eastAsia="ru-RU"/>
        </w:rPr>
        <w:t>2015 года</w:t>
      </w:r>
    </w:p>
    <w:p w:rsidR="000117B5" w:rsidRDefault="000117B5" w:rsidP="000117B5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0117B5" w:rsidTr="000117B5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0117B5" w:rsidTr="000117B5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0117B5" w:rsidRDefault="000117B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hAnsi="Times New Roman"/>
                <w:b/>
              </w:rPr>
            </w:pPr>
          </w:p>
        </w:tc>
      </w:tr>
      <w:tr w:rsidR="000117B5" w:rsidTr="000117B5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hAnsi="Times New Roman"/>
                <w:b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  <w:b/>
              </w:rPr>
            </w:pPr>
          </w:p>
        </w:tc>
      </w:tr>
    </w:tbl>
    <w:p w:rsidR="000117B5" w:rsidRDefault="000117B5" w:rsidP="000117B5">
      <w:pPr>
        <w:rPr>
          <w:rFonts w:ascii="Times New Roman" w:hAnsi="Times New Roman"/>
          <w:b/>
        </w:rPr>
      </w:pPr>
    </w:p>
    <w:p w:rsidR="000117B5" w:rsidRPr="003B2796" w:rsidRDefault="000117B5" w:rsidP="000117B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="003B2796" w:rsidRPr="003B2796"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 w:rsidR="003B2796" w:rsidRPr="003B279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0117B5" w:rsidRDefault="000117B5" w:rsidP="000117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B5" w:rsidRDefault="00372356" w:rsidP="000117B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0117B5" w:rsidRDefault="000117B5" w:rsidP="000117B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372356">
        <w:rPr>
          <w:rFonts w:ascii="Times New Roman" w:hAnsi="Times New Roman"/>
          <w:sz w:val="24"/>
          <w:szCs w:val="24"/>
        </w:rPr>
        <w:t xml:space="preserve">                   В.Г. Горшков</w:t>
      </w:r>
    </w:p>
    <w:p w:rsidR="000117B5" w:rsidRDefault="000117B5" w:rsidP="000117B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0117B5" w:rsidRDefault="000117B5" w:rsidP="000117B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0117B5" w:rsidRDefault="000117B5" w:rsidP="000117B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  <w:bookmarkStart w:id="0" w:name="_GoBack"/>
      <w:bookmarkEnd w:id="0"/>
    </w:p>
    <w:p w:rsidR="000117B5" w:rsidRDefault="000117B5" w:rsidP="000117B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0117B5" w:rsidRDefault="000117B5" w:rsidP="000117B5"/>
    <w:p w:rsidR="00CD6DCD" w:rsidRDefault="00CD6DCD"/>
    <w:sectPr w:rsidR="00CD6DCD" w:rsidSect="000117B5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BC" w:rsidRDefault="00DB02BC" w:rsidP="000117B5">
      <w:pPr>
        <w:spacing w:after="0" w:line="240" w:lineRule="auto"/>
      </w:pPr>
      <w:r>
        <w:separator/>
      </w:r>
    </w:p>
  </w:endnote>
  <w:endnote w:type="continuationSeparator" w:id="0">
    <w:p w:rsidR="00DB02BC" w:rsidRDefault="00DB02BC" w:rsidP="0001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463178"/>
      <w:docPartObj>
        <w:docPartGallery w:val="Page Numbers (Bottom of Page)"/>
        <w:docPartUnique/>
      </w:docPartObj>
    </w:sdtPr>
    <w:sdtEndPr/>
    <w:sdtContent>
      <w:p w:rsidR="000117B5" w:rsidRDefault="000117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356">
          <w:rPr>
            <w:noProof/>
          </w:rPr>
          <w:t>6</w:t>
        </w:r>
        <w:r>
          <w:fldChar w:fldCharType="end"/>
        </w:r>
      </w:p>
    </w:sdtContent>
  </w:sdt>
  <w:p w:rsidR="000117B5" w:rsidRDefault="000117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BC" w:rsidRDefault="00DB02BC" w:rsidP="000117B5">
      <w:pPr>
        <w:spacing w:after="0" w:line="240" w:lineRule="auto"/>
      </w:pPr>
      <w:r>
        <w:separator/>
      </w:r>
    </w:p>
  </w:footnote>
  <w:footnote w:type="continuationSeparator" w:id="0">
    <w:p w:rsidR="00DB02BC" w:rsidRDefault="00DB02BC" w:rsidP="00011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CD"/>
    <w:rsid w:val="000117B5"/>
    <w:rsid w:val="000E1A10"/>
    <w:rsid w:val="001315BF"/>
    <w:rsid w:val="00372356"/>
    <w:rsid w:val="003B2796"/>
    <w:rsid w:val="008D3980"/>
    <w:rsid w:val="00BA0FA6"/>
    <w:rsid w:val="00CD6DCD"/>
    <w:rsid w:val="00DB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7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117B5"/>
  </w:style>
  <w:style w:type="paragraph" w:styleId="a5">
    <w:name w:val="footer"/>
    <w:basedOn w:val="a"/>
    <w:link w:val="a6"/>
    <w:uiPriority w:val="99"/>
    <w:unhideWhenUsed/>
    <w:rsid w:val="000117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117B5"/>
  </w:style>
  <w:style w:type="table" w:styleId="a7">
    <w:name w:val="Table Grid"/>
    <w:basedOn w:val="a1"/>
    <w:uiPriority w:val="59"/>
    <w:rsid w:val="000117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7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117B5"/>
  </w:style>
  <w:style w:type="paragraph" w:styleId="a5">
    <w:name w:val="footer"/>
    <w:basedOn w:val="a"/>
    <w:link w:val="a6"/>
    <w:uiPriority w:val="99"/>
    <w:unhideWhenUsed/>
    <w:rsid w:val="000117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117B5"/>
  </w:style>
  <w:style w:type="table" w:styleId="a7">
    <w:name w:val="Table Grid"/>
    <w:basedOn w:val="a1"/>
    <w:uiPriority w:val="59"/>
    <w:rsid w:val="000117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1554</Words>
  <Characters>8864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2015-09-30T12:01:00Z</dcterms:created>
  <dcterms:modified xsi:type="dcterms:W3CDTF">2015-11-27T13:30:00Z</dcterms:modified>
</cp:coreProperties>
</file>