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96" w:rsidRPr="00CD7996" w:rsidRDefault="00CD7996" w:rsidP="00CD79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D7996" w:rsidRPr="00CD7996" w:rsidRDefault="00CD7996" w:rsidP="00CD799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D7996" w:rsidRPr="00CD7996" w:rsidRDefault="00CD7996" w:rsidP="00CD799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D7996" w:rsidRPr="00CD7996" w:rsidRDefault="00CD7996" w:rsidP="00CD799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D7996" w:rsidRPr="00CD7996" w:rsidRDefault="00CD7996" w:rsidP="00CD79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D7996" w:rsidRPr="00CD7996" w:rsidRDefault="00CD7996" w:rsidP="00CD79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>от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4 декабря </w:t>
      </w: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1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D7996" w:rsidRPr="00CD7996" w:rsidTr="00CD799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D7996" w:rsidRPr="00CD7996" w:rsidRDefault="00CD7996" w:rsidP="00CD79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D7996" w:rsidRPr="00CD7996" w:rsidTr="00CD799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6" w:rsidRPr="00CD7996" w:rsidRDefault="00CD7996" w:rsidP="00CD799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r w:rsidRPr="00CD7996">
              <w:t>не прометена</w:t>
            </w: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D7996" w:rsidRPr="00CD7996" w:rsidTr="00CD799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799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6" w:rsidRPr="00CD7996" w:rsidRDefault="00CD7996" w:rsidP="00CD799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D7996" w:rsidRPr="00CD7996" w:rsidRDefault="00CD7996" w:rsidP="00CD7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D7996" w:rsidRPr="00CD7996" w:rsidRDefault="00CD7996" w:rsidP="00CD799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7996" w:rsidRPr="00CD7996" w:rsidRDefault="00CD7996" w:rsidP="00CD79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7996">
        <w:rPr>
          <w:rFonts w:ascii="Times New Roman" w:eastAsia="Times New Roman" w:hAnsi="Times New Roman"/>
          <w:sz w:val="20"/>
          <w:szCs w:val="20"/>
          <w:lang w:eastAsia="ar-SA"/>
        </w:rPr>
        <w:t>Все замеч</w:t>
      </w:r>
      <w:r w:rsidR="000A61E4">
        <w:rPr>
          <w:rFonts w:ascii="Times New Roman" w:eastAsia="Times New Roman" w:hAnsi="Times New Roman"/>
          <w:sz w:val="20"/>
          <w:szCs w:val="20"/>
          <w:lang w:eastAsia="ar-SA"/>
        </w:rPr>
        <w:t xml:space="preserve">ания устранить до      </w:t>
      </w:r>
      <w:r w:rsidR="000A61E4" w:rsidRPr="000A61E4">
        <w:rPr>
          <w:rFonts w:ascii="Times New Roman" w:eastAsia="Times New Roman" w:hAnsi="Times New Roman"/>
          <w:b/>
          <w:sz w:val="20"/>
          <w:szCs w:val="20"/>
          <w:lang w:eastAsia="ar-SA"/>
        </w:rPr>
        <w:t>5 декабря</w:t>
      </w:r>
      <w:r w:rsidRPr="00CD799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p w:rsidR="00CD7996" w:rsidRPr="00CD7996" w:rsidRDefault="00CD7996" w:rsidP="00CD79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D7996" w:rsidRPr="00CD7996" w:rsidRDefault="00CD7996" w:rsidP="00CD79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 w:rsidRPr="00CD7996">
        <w:rPr>
          <w:rFonts w:ascii="Times New Roman" w:hAnsi="Times New Roman"/>
          <w:sz w:val="20"/>
          <w:szCs w:val="20"/>
        </w:rPr>
        <w:t>Ведущий специалист</w:t>
      </w: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 w:rsidRPr="00CD7996">
        <w:rPr>
          <w:rFonts w:ascii="Times New Roman" w:hAnsi="Times New Roman"/>
          <w:sz w:val="20"/>
          <w:szCs w:val="20"/>
        </w:rPr>
        <w:t>Местной администрации</w:t>
      </w: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 w:rsidRPr="00CD7996">
        <w:rPr>
          <w:rFonts w:ascii="Times New Roman" w:hAnsi="Times New Roman"/>
          <w:sz w:val="20"/>
          <w:szCs w:val="20"/>
        </w:rPr>
        <w:t xml:space="preserve">города Павловска </w:t>
      </w:r>
      <w:r w:rsidRPr="00CD7996"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 w:rsidRPr="00CD7996"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 w:rsidRPr="00CD7996"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D7996" w:rsidRPr="00CD7996" w:rsidRDefault="00CD7996" w:rsidP="00CD799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CD7996">
        <w:rPr>
          <w:rFonts w:ascii="Times New Roman" w:hAnsi="Times New Roman"/>
          <w:sz w:val="20"/>
          <w:szCs w:val="20"/>
        </w:rPr>
        <w:t>ОАО «Автодор СПб»</w:t>
      </w:r>
      <w:r w:rsidRPr="00CD7996">
        <w:rPr>
          <w:rFonts w:ascii="Times New Roman" w:hAnsi="Times New Roman"/>
          <w:sz w:val="24"/>
          <w:szCs w:val="24"/>
        </w:rPr>
        <w:t xml:space="preserve"> </w:t>
      </w:r>
      <w:r w:rsidRPr="00CD7996">
        <w:rPr>
          <w:rFonts w:ascii="Times New Roman" w:hAnsi="Times New Roman"/>
          <w:sz w:val="24"/>
          <w:szCs w:val="24"/>
        </w:rPr>
        <w:tab/>
        <w:t xml:space="preserve">  </w:t>
      </w:r>
      <w:r w:rsidRPr="00CD7996">
        <w:rPr>
          <w:rFonts w:ascii="Times New Roman" w:hAnsi="Times New Roman"/>
          <w:sz w:val="20"/>
          <w:szCs w:val="20"/>
        </w:rPr>
        <w:t>И.А. Гришаев</w:t>
      </w:r>
    </w:p>
    <w:p w:rsidR="00CD7996" w:rsidRPr="00CD7996" w:rsidRDefault="00CD7996" w:rsidP="00CD7996"/>
    <w:p w:rsidR="008E3C7C" w:rsidRPr="00CD7996" w:rsidRDefault="008E3C7C" w:rsidP="00CD7996">
      <w:bookmarkStart w:id="0" w:name="_GoBack"/>
      <w:bookmarkEnd w:id="0"/>
    </w:p>
    <w:sectPr w:rsidR="008E3C7C" w:rsidRPr="00CD7996" w:rsidSect="00966B7E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3"/>
    <w:rsid w:val="000A61E4"/>
    <w:rsid w:val="007A3FE3"/>
    <w:rsid w:val="008E3C7C"/>
    <w:rsid w:val="00966B7E"/>
    <w:rsid w:val="00C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2015-12-22T12:54:00Z</dcterms:created>
  <dcterms:modified xsi:type="dcterms:W3CDTF">2015-12-22T12:57:00Z</dcterms:modified>
</cp:coreProperties>
</file>