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1E" w:rsidRP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CC171E" w:rsidRP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CC171E" w:rsidRP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C1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CC171E" w:rsidRP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171E" w:rsidRP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3 августа</w:t>
      </w:r>
      <w:r w:rsidRPr="00CC1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2015 года</w:t>
      </w:r>
    </w:p>
    <w:p w:rsidR="00CC171E" w:rsidRPr="00CC171E" w:rsidRDefault="00CC171E" w:rsidP="00CC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B92F2A" w:rsidP="00B9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убран поверхностный мусор</w:t>
            </w:r>
          </w:p>
        </w:tc>
      </w:tr>
      <w:tr w:rsidR="00CC171E" w:rsidRPr="00CC171E" w:rsidTr="00CC1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1E" w:rsidRPr="00CC171E" w:rsidRDefault="00CC171E" w:rsidP="00CC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71E" w:rsidRPr="00CC171E" w:rsidTr="00CC171E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1E" w:rsidRPr="00CC171E" w:rsidRDefault="00CC171E" w:rsidP="00CC1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1E" w:rsidRPr="00CC171E" w:rsidRDefault="00CC171E" w:rsidP="00CC1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171E" w:rsidRPr="00CC171E" w:rsidRDefault="00CC171E" w:rsidP="00CC171E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C171E" w:rsidRPr="00CC171E" w:rsidRDefault="00CC171E" w:rsidP="00CC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171E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замечания устранить до</w:t>
      </w:r>
      <w:r w:rsidRPr="00CC171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932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 августа 2015 года</w:t>
      </w:r>
    </w:p>
    <w:p w:rsidR="00CC171E" w:rsidRPr="00CC171E" w:rsidRDefault="00CC171E" w:rsidP="00CC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171E" w:rsidRPr="00CC171E" w:rsidRDefault="00CC171E" w:rsidP="00CC17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C171E" w:rsidRPr="00CC171E" w:rsidRDefault="00CC171E" w:rsidP="00CC171E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C171E">
        <w:rPr>
          <w:rFonts w:ascii="Times New Roman" w:eastAsia="Calibri" w:hAnsi="Times New Roman" w:cs="Times New Roman"/>
          <w:sz w:val="20"/>
          <w:szCs w:val="20"/>
        </w:rPr>
        <w:t>Ведущий специалист</w:t>
      </w:r>
    </w:p>
    <w:p w:rsidR="00CC171E" w:rsidRPr="00CC171E" w:rsidRDefault="00CC171E" w:rsidP="00CC171E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C171E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  <w:bookmarkStart w:id="0" w:name="_GoBack"/>
      <w:bookmarkEnd w:id="0"/>
    </w:p>
    <w:p w:rsidR="00CC171E" w:rsidRPr="00CC171E" w:rsidRDefault="00CC171E" w:rsidP="00CC171E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C171E">
        <w:rPr>
          <w:rFonts w:ascii="Times New Roman" w:eastAsia="Calibri" w:hAnsi="Times New Roman" w:cs="Times New Roman"/>
          <w:sz w:val="20"/>
          <w:szCs w:val="20"/>
        </w:rPr>
        <w:t xml:space="preserve">города Павловска </w:t>
      </w:r>
      <w:r w:rsidRPr="00CC17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CC171E" w:rsidRPr="00CC171E" w:rsidRDefault="00CC171E" w:rsidP="00CC171E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C171E" w:rsidRPr="00CC171E" w:rsidRDefault="00CC171E" w:rsidP="00CC171E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C171E">
        <w:rPr>
          <w:rFonts w:ascii="Times New Roman" w:eastAsia="Calibri" w:hAnsi="Times New Roman" w:cs="Times New Roman"/>
          <w:sz w:val="20"/>
          <w:szCs w:val="20"/>
        </w:rPr>
        <w:t>Генеральный директор</w:t>
      </w:r>
    </w:p>
    <w:p w:rsidR="00CC171E" w:rsidRPr="00CC171E" w:rsidRDefault="00CC171E" w:rsidP="00CC171E">
      <w:pPr>
        <w:tabs>
          <w:tab w:val="center" w:pos="6945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C171E">
        <w:rPr>
          <w:rFonts w:ascii="Times New Roman" w:eastAsia="Calibri" w:hAnsi="Times New Roman" w:cs="Times New Roman"/>
          <w:sz w:val="20"/>
          <w:szCs w:val="20"/>
        </w:rPr>
        <w:t>ООО «СПБВОДХОЗ»</w:t>
      </w:r>
      <w:r w:rsidRPr="00CC17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CC171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08" w:rsidRDefault="00151008" w:rsidP="00CC171E">
      <w:pPr>
        <w:spacing w:after="0" w:line="240" w:lineRule="auto"/>
      </w:pPr>
      <w:r>
        <w:separator/>
      </w:r>
    </w:p>
  </w:endnote>
  <w:endnote w:type="continuationSeparator" w:id="0">
    <w:p w:rsidR="00151008" w:rsidRDefault="00151008" w:rsidP="00C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1E" w:rsidRDefault="00CC1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08" w:rsidRDefault="00151008" w:rsidP="00CC171E">
      <w:pPr>
        <w:spacing w:after="0" w:line="240" w:lineRule="auto"/>
      </w:pPr>
      <w:r>
        <w:separator/>
      </w:r>
    </w:p>
  </w:footnote>
  <w:footnote w:type="continuationSeparator" w:id="0">
    <w:p w:rsidR="00151008" w:rsidRDefault="00151008" w:rsidP="00CC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5"/>
    <w:rsid w:val="00151008"/>
    <w:rsid w:val="005C11CE"/>
    <w:rsid w:val="00893297"/>
    <w:rsid w:val="00AF5265"/>
    <w:rsid w:val="00B92F2A"/>
    <w:rsid w:val="00C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71E"/>
  </w:style>
  <w:style w:type="paragraph" w:styleId="a5">
    <w:name w:val="footer"/>
    <w:basedOn w:val="a"/>
    <w:link w:val="a6"/>
    <w:uiPriority w:val="99"/>
    <w:unhideWhenUsed/>
    <w:rsid w:val="00CC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71E"/>
  </w:style>
  <w:style w:type="paragraph" w:styleId="a5">
    <w:name w:val="footer"/>
    <w:basedOn w:val="a"/>
    <w:link w:val="a6"/>
    <w:uiPriority w:val="99"/>
    <w:unhideWhenUsed/>
    <w:rsid w:val="00CC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2015-08-07T09:03:00Z</dcterms:created>
  <dcterms:modified xsi:type="dcterms:W3CDTF">2015-08-07T09:07:00Z</dcterms:modified>
</cp:coreProperties>
</file>