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6EA2">
        <w:rPr>
          <w:noProof/>
          <w:sz w:val="20"/>
          <w:szCs w:val="20"/>
        </w:rPr>
        <w:drawing>
          <wp:inline distT="0" distB="0" distL="0" distR="0" wp14:anchorId="36E4FFAD" wp14:editId="0A316D49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B66EA2">
        <w:rPr>
          <w:b/>
          <w:sz w:val="36"/>
          <w:szCs w:val="20"/>
        </w:rPr>
        <w:t>Муниципальный Совет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B66EA2">
        <w:rPr>
          <w:b/>
          <w:sz w:val="36"/>
          <w:szCs w:val="20"/>
        </w:rPr>
        <w:t>города Павловска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B66EA2">
        <w:rPr>
          <w:b/>
          <w:sz w:val="36"/>
          <w:szCs w:val="20"/>
        </w:rPr>
        <w:t>РЕШЕНИЕ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sz w:val="36"/>
          <w:szCs w:val="20"/>
        </w:rPr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sz w:val="36"/>
          <w:szCs w:val="20"/>
        </w:rPr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</w:pPr>
      <w:r w:rsidRPr="00B66EA2">
        <w:t>от 17 июня 2015 года</w:t>
      </w:r>
      <w:r w:rsidRPr="00B66EA2">
        <w:tab/>
      </w:r>
      <w:r w:rsidRPr="00B66EA2">
        <w:tab/>
      </w:r>
      <w:r w:rsidRPr="00B66EA2">
        <w:tab/>
      </w:r>
      <w:r w:rsidRPr="00B66EA2">
        <w:tab/>
      </w:r>
      <w:r w:rsidRPr="00B66EA2">
        <w:tab/>
      </w:r>
      <w:r w:rsidRPr="00B66EA2">
        <w:tab/>
      </w:r>
      <w:r w:rsidRPr="00B66EA2">
        <w:tab/>
      </w:r>
      <w:r w:rsidRPr="00B66EA2">
        <w:tab/>
      </w:r>
      <w:r w:rsidRPr="00B66EA2">
        <w:tab/>
        <w:t>№ 8/</w:t>
      </w:r>
      <w:r>
        <w:t>7</w:t>
      </w:r>
      <w:r w:rsidRPr="00B66EA2">
        <w:t>.1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1"/>
          <w:szCs w:val="21"/>
        </w:rPr>
      </w:pPr>
      <w:r w:rsidRPr="00B66EA2">
        <w:rPr>
          <w:b/>
          <w:sz w:val="21"/>
          <w:szCs w:val="21"/>
        </w:rPr>
        <w:t xml:space="preserve">Об установлении перерыва в заседаниях 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66EA2">
        <w:rPr>
          <w:b/>
          <w:sz w:val="21"/>
          <w:szCs w:val="21"/>
        </w:rPr>
        <w:t>Муниципального Совета города Павловска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ind w:firstLine="720"/>
        <w:jc w:val="both"/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ind w:firstLine="720"/>
        <w:jc w:val="both"/>
      </w:pPr>
      <w:r w:rsidRPr="00B66EA2">
        <w:t>Муниципальный Совет города Павловска: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ind w:firstLine="709"/>
        <w:jc w:val="both"/>
      </w:pPr>
      <w:r w:rsidRPr="00B66EA2">
        <w:t>РЕШИЛ: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</w:pPr>
    </w:p>
    <w:p w:rsidR="007B377F" w:rsidRPr="00B66EA2" w:rsidRDefault="007B377F" w:rsidP="007B37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B66EA2">
        <w:t xml:space="preserve">Установить перерыв в заседаниях Муниципального Совета города Павловска </w:t>
      </w:r>
    </w:p>
    <w:p w:rsidR="007B377F" w:rsidRPr="00B66EA2" w:rsidRDefault="007B377F" w:rsidP="007B377F">
      <w:pPr>
        <w:widowControl w:val="0"/>
        <w:shd w:val="clear" w:color="auto" w:fill="FFFFFF"/>
        <w:autoSpaceDE w:val="0"/>
        <w:autoSpaceDN w:val="0"/>
        <w:adjustRightInd w:val="0"/>
        <w:ind w:left="1069"/>
        <w:contextualSpacing/>
        <w:jc w:val="both"/>
        <w:rPr>
          <w:color w:val="000000"/>
          <w:spacing w:val="4"/>
        </w:rPr>
      </w:pPr>
      <w:r w:rsidRPr="00B66EA2">
        <w:t>с 01 июля по 04 сентября 2015 года.</w:t>
      </w:r>
    </w:p>
    <w:p w:rsidR="007B377F" w:rsidRPr="00B66EA2" w:rsidRDefault="007B377F" w:rsidP="007B37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8"/>
          <w:szCs w:val="8"/>
        </w:rPr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ind w:firstLine="720"/>
        <w:jc w:val="both"/>
      </w:pPr>
      <w:r w:rsidRPr="00B66EA2">
        <w:rPr>
          <w:color w:val="000000"/>
        </w:rPr>
        <w:t xml:space="preserve">2.  </w:t>
      </w:r>
      <w:r w:rsidRPr="00B66EA2">
        <w:t>Настоящее решение вступает в силу со дня его принятия.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</w:pPr>
    </w:p>
    <w:p w:rsidR="007B377F" w:rsidRDefault="007B377F" w:rsidP="007B377F">
      <w:pPr>
        <w:widowControl w:val="0"/>
        <w:autoSpaceDE w:val="0"/>
        <w:autoSpaceDN w:val="0"/>
        <w:adjustRightInd w:val="0"/>
        <w:jc w:val="both"/>
      </w:pPr>
      <w:r w:rsidRPr="00B66EA2">
        <w:t xml:space="preserve">Глава Муниципального образования </w:t>
      </w: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</w:pPr>
      <w:r w:rsidRPr="00B66EA2">
        <w:t>города Павловска</w:t>
      </w:r>
      <w:r w:rsidRPr="00B66EA2">
        <w:tab/>
        <w:t xml:space="preserve">  </w:t>
      </w:r>
      <w:r w:rsidRPr="00B66EA2">
        <w:tab/>
      </w:r>
      <w:r w:rsidRPr="00B66EA2">
        <w:tab/>
      </w:r>
      <w:r w:rsidRPr="00B66EA2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00B66EA2">
        <w:t xml:space="preserve"> В.В. </w:t>
      </w:r>
      <w:proofErr w:type="spellStart"/>
      <w:r w:rsidRPr="00B66EA2">
        <w:t>Зибарев</w:t>
      </w:r>
      <w:proofErr w:type="spellEnd"/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</w:pPr>
    </w:p>
    <w:p w:rsidR="007B377F" w:rsidRPr="00B66EA2" w:rsidRDefault="007B377F" w:rsidP="007B37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11FD" w:rsidRDefault="007D11FD"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7D"/>
    <w:rsid w:val="007B377F"/>
    <w:rsid w:val="007D11FD"/>
    <w:rsid w:val="00A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7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7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2015-06-18T13:44:00Z</dcterms:created>
  <dcterms:modified xsi:type="dcterms:W3CDTF">2015-06-18T13:44:00Z</dcterms:modified>
</cp:coreProperties>
</file>