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7AF05491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407A3B">
        <w:rPr>
          <w:color w:val="000000"/>
        </w:rPr>
        <w:t>08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9D3DD3">
        <w:rPr>
          <w:color w:val="000000"/>
        </w:rPr>
        <w:t>6</w:t>
      </w:r>
      <w:r>
        <w:rPr>
          <w:color w:val="000000"/>
        </w:rPr>
        <w:t>-</w:t>
      </w:r>
      <w:r w:rsidR="00800C33">
        <w:rPr>
          <w:color w:val="000000"/>
        </w:rPr>
        <w:t>3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800C33">
        <w:rPr>
          <w:rFonts w:eastAsia="Arial"/>
          <w:b/>
          <w:color w:val="000000"/>
          <w:sz w:val="22"/>
          <w:szCs w:val="22"/>
        </w:rPr>
        <w:t>Павлова Геннадия Юрьевича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77777777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9D3DD3">
        <w:rPr>
          <w:rFonts w:eastAsia="Arial"/>
          <w:b/>
          <w:color w:val="000000"/>
          <w:sz w:val="22"/>
          <w:szCs w:val="22"/>
        </w:rPr>
        <w:t>1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750D2ECE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9D3DD3">
        <w:t>1</w:t>
      </w:r>
      <w:r>
        <w:t xml:space="preserve"> </w:t>
      </w:r>
      <w:r w:rsidR="00800C33">
        <w:t>Павлова Геннадия Юрьевича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E47958" w:rsidRPr="00407A3B">
        <w:t xml:space="preserve">от 26.05.2014 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78CAAB59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9D3DD3">
        <w:t>1</w:t>
      </w:r>
      <w:r>
        <w:t xml:space="preserve"> </w:t>
      </w:r>
      <w:r w:rsidR="00800C33">
        <w:t xml:space="preserve">Павловым </w:t>
      </w:r>
      <w:proofErr w:type="gramStart"/>
      <w:r w:rsidR="00800C33">
        <w:t>Г.Ю.</w:t>
      </w:r>
      <w:proofErr w:type="gramEnd"/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недостоверными и недействительными был</w:t>
      </w:r>
      <w:r w:rsidR="004C0A9D">
        <w:t>и</w:t>
      </w:r>
      <w:r>
        <w:t xml:space="preserve"> признан</w:t>
      </w:r>
      <w:r w:rsidR="004C0A9D">
        <w:t>ы</w:t>
      </w:r>
      <w:r>
        <w:t xml:space="preserve"> </w:t>
      </w:r>
      <w:r w:rsidR="004C0A9D">
        <w:t>0</w:t>
      </w:r>
      <w:r>
        <w:t xml:space="preserve"> (</w:t>
      </w:r>
      <w:r w:rsidR="004C0A9D">
        <w:t>Ноль</w:t>
      </w:r>
      <w:r>
        <w:t>) подпис</w:t>
      </w:r>
      <w:r w:rsidR="004C0A9D">
        <w:t>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1B16AC3F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800C33">
        <w:t>Павлова Геннадия Юрьевича</w:t>
      </w:r>
      <w:r>
        <w:t>, 19</w:t>
      </w:r>
      <w:r w:rsidR="00800C33">
        <w:t>71</w:t>
      </w:r>
      <w:r>
        <w:t xml:space="preserve"> года рождения, </w:t>
      </w:r>
      <w:r w:rsidR="00800C33">
        <w:t>индивидуального предпринимателя</w:t>
      </w:r>
      <w:r>
        <w:t xml:space="preserve">, проживающего в Санкт-Петербурге, выдвинутого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9D3DD3">
        <w:t>1</w:t>
      </w:r>
      <w:r>
        <w:t xml:space="preserve"> в 1</w:t>
      </w:r>
      <w:r w:rsidR="00407A3B">
        <w:t>4</w:t>
      </w:r>
      <w:r>
        <w:t xml:space="preserve"> часов </w:t>
      </w:r>
      <w:r w:rsidR="00407A3B">
        <w:t>45</w:t>
      </w:r>
      <w:r w:rsidR="00C43CF3">
        <w:t xml:space="preserve"> </w:t>
      </w:r>
      <w:r>
        <w:t xml:space="preserve">минут </w:t>
      </w:r>
      <w:r w:rsidR="00407A3B">
        <w:t>08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0EB6F1DE" w:rsidR="00D779B6" w:rsidRDefault="00D779B6">
      <w:pPr>
        <w:ind w:firstLine="708"/>
        <w:jc w:val="both"/>
        <w:rPr>
          <w:color w:val="000000"/>
        </w:rPr>
      </w:pPr>
      <w:bookmarkStart w:id="0" w:name="_GoBack"/>
      <w:bookmarkEnd w:id="0"/>
      <w:r>
        <w:t xml:space="preserve">2. Выдать </w:t>
      </w:r>
      <w:r w:rsidR="00800C33">
        <w:t xml:space="preserve">Павлову </w:t>
      </w:r>
      <w:proofErr w:type="gramStart"/>
      <w:r w:rsidR="00800C33">
        <w:t>Г.Ю.</w:t>
      </w:r>
      <w:proofErr w:type="gramEnd"/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DD3"/>
    <w:rsid w:val="00330F1C"/>
    <w:rsid w:val="00407A3B"/>
    <w:rsid w:val="004C0A9D"/>
    <w:rsid w:val="00800C33"/>
    <w:rsid w:val="009D3DD3"/>
    <w:rsid w:val="00C43CF3"/>
    <w:rsid w:val="00D779B6"/>
    <w:rsid w:val="00E47958"/>
    <w:rsid w:val="00E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4339-0253-422C-9844-AAAFFED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1725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2009-01-26T13:58:00Z</cp:lastPrinted>
  <dcterms:created xsi:type="dcterms:W3CDTF">2019-07-04T11:18:00Z</dcterms:created>
  <dcterms:modified xsi:type="dcterms:W3CDTF">2019-07-04T18:06:00Z</dcterms:modified>
</cp:coreProperties>
</file>