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51AEA20A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0C0E89">
        <w:rPr>
          <w:color w:val="000000"/>
        </w:rPr>
        <w:t>1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4B5287C0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622051">
        <w:rPr>
          <w:rFonts w:eastAsia="Arial"/>
          <w:b/>
          <w:color w:val="000000"/>
          <w:sz w:val="22"/>
          <w:szCs w:val="22"/>
        </w:rPr>
        <w:t>Чайкиной Галины Васильевны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7497AEE4" w:rsidR="00790206" w:rsidRDefault="002E669B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622051">
        <w:rPr>
          <w:rFonts w:eastAsia="Arial"/>
          <w:b/>
          <w:color w:val="000000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7BD587A1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0B2CDF">
        <w:t>шестого</w:t>
      </w:r>
      <w:r>
        <w:t xml:space="preserve"> созыва по многомандатному избирательному округу № </w:t>
      </w:r>
      <w:r w:rsidR="00622051">
        <w:t>2</w:t>
      </w:r>
      <w:r>
        <w:t xml:space="preserve"> </w:t>
      </w:r>
      <w:r w:rsidR="00622051">
        <w:t>Чайкиной Галины Васильевны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787FB6BB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622051">
        <w:t>2</w:t>
      </w:r>
      <w:r w:rsidR="008C46AA">
        <w:br/>
      </w:r>
      <w:r w:rsidR="00622051">
        <w:t>Чайкиной Г.В.</w:t>
      </w:r>
      <w:r>
        <w:t xml:space="preserve"> и представленные </w:t>
      </w:r>
      <w:r w:rsidR="008C46AA">
        <w:t>ею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0AE47B41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622051">
        <w:t>Чайкину Галину Васильевну</w:t>
      </w:r>
      <w:r>
        <w:t>, 19</w:t>
      </w:r>
      <w:r w:rsidR="008C46AA">
        <w:t>5</w:t>
      </w:r>
      <w:r w:rsidR="00622051">
        <w:t>0</w:t>
      </w:r>
      <w:r>
        <w:t xml:space="preserve"> года рождения, </w:t>
      </w:r>
      <w:r w:rsidR="002C1E46">
        <w:t>работающ</w:t>
      </w:r>
      <w:r w:rsidR="008C46AA">
        <w:t>ую</w:t>
      </w:r>
      <w:r w:rsidR="002C1E46">
        <w:t xml:space="preserve"> </w:t>
      </w:r>
      <w:r w:rsidR="00622051">
        <w:t xml:space="preserve">заведующим терапевтическим отделением – врачом терапевтом в </w:t>
      </w:r>
      <w:r w:rsidR="002C1E46">
        <w:t>СПб</w:t>
      </w:r>
      <w:r w:rsidR="00622051">
        <w:t xml:space="preserve"> </w:t>
      </w:r>
      <w:r w:rsidR="002C1E46">
        <w:t>ГБУ</w:t>
      </w:r>
      <w:r w:rsidR="00622051">
        <w:t>З</w:t>
      </w:r>
      <w:r w:rsidR="002C1E46">
        <w:t xml:space="preserve"> «</w:t>
      </w:r>
      <w:r w:rsidR="002A5DCE">
        <w:t xml:space="preserve">Городская поликлиника № 60 </w:t>
      </w:r>
      <w:r w:rsidR="002C1E46">
        <w:t>Пушкинского района»</w:t>
      </w:r>
      <w:r>
        <w:t>, проживающ</w:t>
      </w:r>
      <w:r w:rsidR="008C46AA">
        <w:t>ую</w:t>
      </w:r>
      <w:r>
        <w:t xml:space="preserve"> в Санкт-Петербурге, выдвинут</w:t>
      </w:r>
      <w:r w:rsidR="008C46AA">
        <w:t>ую</w:t>
      </w:r>
      <w:r>
        <w:t xml:space="preserve"> Санкт-Петербургским региональным отделением Партии «ЕДИНАЯ РОССИЯ», </w:t>
      </w:r>
      <w:r w:rsidR="002C1E46">
        <w:t xml:space="preserve">члена ВПП «ЕДИНАЯ РОССИЯ» </w:t>
      </w:r>
      <w:r>
        <w:t xml:space="preserve">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2C1E46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2A5DCE">
        <w:t>4</w:t>
      </w:r>
      <w:r>
        <w:t xml:space="preserve"> часов </w:t>
      </w:r>
      <w:r w:rsidR="002A5DCE">
        <w:t>4</w:t>
      </w:r>
      <w:r w:rsidR="008C46AA">
        <w:t>0</w:t>
      </w:r>
      <w:r>
        <w:t xml:space="preserve"> минут</w:t>
      </w:r>
      <w:r w:rsidR="00794C16">
        <w:br/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1484ACA6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2A5DCE">
        <w:t>Чайкиной Г.В.</w:t>
      </w:r>
      <w:r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B2CDF"/>
    <w:rsid w:val="000C0E89"/>
    <w:rsid w:val="002A5DCE"/>
    <w:rsid w:val="002C1E46"/>
    <w:rsid w:val="002E669B"/>
    <w:rsid w:val="0061516E"/>
    <w:rsid w:val="00622051"/>
    <w:rsid w:val="00790206"/>
    <w:rsid w:val="00794C16"/>
    <w:rsid w:val="008C46AA"/>
    <w:rsid w:val="00AD093F"/>
    <w:rsid w:val="00BD5A82"/>
    <w:rsid w:val="00E617BB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6</cp:revision>
  <cp:lastPrinted>2019-07-14T09:47:00Z</cp:lastPrinted>
  <dcterms:created xsi:type="dcterms:W3CDTF">2019-07-14T07:49:00Z</dcterms:created>
  <dcterms:modified xsi:type="dcterms:W3CDTF">2019-07-15T12:42:00Z</dcterms:modified>
</cp:coreProperties>
</file>