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7EBBDA4D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15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622051">
        <w:rPr>
          <w:color w:val="000000"/>
        </w:rPr>
        <w:t>7</w:t>
      </w:r>
      <w:r>
        <w:rPr>
          <w:color w:val="000000"/>
        </w:rPr>
        <w:t>-</w:t>
      </w:r>
      <w:r w:rsidR="00873B6B">
        <w:rPr>
          <w:color w:val="000000"/>
        </w:rPr>
        <w:t>6</w:t>
      </w:r>
      <w:bookmarkStart w:id="0" w:name="_GoBack"/>
      <w:bookmarkEnd w:id="0"/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2CBF192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5C73F8">
        <w:rPr>
          <w:rFonts w:eastAsia="Arial"/>
          <w:b/>
          <w:color w:val="000000"/>
          <w:sz w:val="22"/>
          <w:szCs w:val="22"/>
        </w:rPr>
        <w:t>Комлевой Ирины Николаевны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11D276CC" w:rsidR="00790206" w:rsidRDefault="002E669B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5C73F8">
        <w:rPr>
          <w:rFonts w:eastAsia="Arial"/>
          <w:b/>
          <w:color w:val="000000"/>
          <w:szCs w:val="22"/>
        </w:rPr>
        <w:t>1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2912676D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5C73F8">
        <w:t>1</w:t>
      </w:r>
      <w:r>
        <w:t xml:space="preserve"> </w:t>
      </w:r>
      <w:r w:rsidR="005C73F8">
        <w:t>Комлевой Ирины Николаевны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4202AA9E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5C73F8">
        <w:t>1</w:t>
      </w:r>
      <w:r w:rsidR="008C46AA">
        <w:br/>
      </w:r>
      <w:r w:rsidR="005C73F8">
        <w:t>Комлевой И.Н.</w:t>
      </w:r>
      <w:r>
        <w:t xml:space="preserve"> и представленные </w:t>
      </w:r>
      <w:r w:rsidR="008C46AA">
        <w:t>ею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5DF08D38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5C73F8">
        <w:t>Комлеву Ирину Николаевну</w:t>
      </w:r>
      <w:r>
        <w:t>, 19</w:t>
      </w:r>
      <w:r w:rsidR="005C73F8">
        <w:t>67</w:t>
      </w:r>
      <w:r>
        <w:t xml:space="preserve"> года рождения, </w:t>
      </w:r>
      <w:r w:rsidR="002C1E46">
        <w:t>работающ</w:t>
      </w:r>
      <w:r w:rsidR="008C46AA">
        <w:t>ую</w:t>
      </w:r>
      <w:r w:rsidR="002C1E46">
        <w:t xml:space="preserve"> </w:t>
      </w:r>
      <w:r w:rsidR="005C73F8">
        <w:t>заместителем директора</w:t>
      </w:r>
      <w:r w:rsidR="00622051">
        <w:t xml:space="preserve"> </w:t>
      </w:r>
      <w:r w:rsidR="002C1E46">
        <w:t>СПб</w:t>
      </w:r>
      <w:r w:rsidR="00622051">
        <w:t xml:space="preserve"> </w:t>
      </w:r>
      <w:r w:rsidR="002C1E46">
        <w:t>ГБУ</w:t>
      </w:r>
      <w:r w:rsidR="005C73F8">
        <w:t xml:space="preserve"> ЦККД</w:t>
      </w:r>
      <w:r w:rsidR="002C1E46">
        <w:t xml:space="preserve"> «</w:t>
      </w:r>
      <w:r w:rsidR="005C73F8">
        <w:t>Павловск</w:t>
      </w:r>
      <w:r w:rsidR="002C1E46">
        <w:t>»</w:t>
      </w:r>
      <w:r>
        <w:t>, проживающ</w:t>
      </w:r>
      <w:r w:rsidR="008C46AA">
        <w:t>ую</w:t>
      </w:r>
      <w:r>
        <w:t xml:space="preserve"> в Санкт-Петербурге, выдвинут</w:t>
      </w:r>
      <w:r w:rsidR="008C46AA">
        <w:t>ую</w:t>
      </w:r>
      <w:r>
        <w:t xml:space="preserve"> Санкт-Петербургским региональным отделением Партии «ЕДИНАЯ РОССИЯ», </w:t>
      </w:r>
      <w:r w:rsidR="002C1E46">
        <w:t xml:space="preserve">члена ВПП «ЕДИНАЯ РОССИЯ» </w:t>
      </w:r>
      <w:r>
        <w:t xml:space="preserve">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5C73F8">
        <w:t>1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5C73F8">
        <w:t>5</w:t>
      </w:r>
      <w:r>
        <w:t xml:space="preserve"> часов </w:t>
      </w:r>
      <w:r w:rsidR="005C73F8">
        <w:t>05</w:t>
      </w:r>
      <w:r>
        <w:t xml:space="preserve"> минут </w:t>
      </w:r>
      <w:r w:rsidR="002A5DCE">
        <w:t>15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4025626D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5C73F8">
        <w:t>Комлевой И.Н.</w:t>
      </w:r>
      <w:r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2A5DCE"/>
    <w:rsid w:val="002C1E46"/>
    <w:rsid w:val="002E669B"/>
    <w:rsid w:val="005C73F8"/>
    <w:rsid w:val="0061516E"/>
    <w:rsid w:val="00622051"/>
    <w:rsid w:val="00790206"/>
    <w:rsid w:val="00873B6B"/>
    <w:rsid w:val="008C46AA"/>
    <w:rsid w:val="00AD093F"/>
    <w:rsid w:val="00BD5A82"/>
    <w:rsid w:val="00C514AB"/>
    <w:rsid w:val="00E54D82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6</cp:revision>
  <cp:lastPrinted>2019-07-15T12:40:00Z</cp:lastPrinted>
  <dcterms:created xsi:type="dcterms:W3CDTF">2019-07-14T08:07:00Z</dcterms:created>
  <dcterms:modified xsi:type="dcterms:W3CDTF">2019-07-15T12:40:00Z</dcterms:modified>
</cp:coreProperties>
</file>