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72B8C1C5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549EA">
        <w:rPr>
          <w:color w:val="000000"/>
        </w:rPr>
        <w:t>19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F16EAA">
        <w:rPr>
          <w:color w:val="000000"/>
        </w:rPr>
        <w:t>8</w:t>
      </w:r>
      <w:r>
        <w:rPr>
          <w:color w:val="000000"/>
        </w:rPr>
        <w:t>-</w:t>
      </w:r>
      <w:r w:rsidR="008905EF">
        <w:rPr>
          <w:color w:val="000000"/>
        </w:rPr>
        <w:t>5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1714BC89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8905EF">
        <w:rPr>
          <w:rFonts w:eastAsia="Arial"/>
          <w:b/>
          <w:color w:val="000000"/>
          <w:sz w:val="22"/>
          <w:szCs w:val="22"/>
        </w:rPr>
        <w:t>Ресиной Екатерины Евгеньевны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5B355A06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13468E">
        <w:rPr>
          <w:rFonts w:eastAsia="Arial"/>
          <w:b/>
          <w:color w:val="000000"/>
          <w:sz w:val="22"/>
          <w:szCs w:val="22"/>
        </w:rPr>
        <w:t>1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16C17D32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8905EF">
        <w:t>Ресиной Екатерины Евгеньевны</w:t>
      </w:r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35ED4356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</w:t>
      </w:r>
      <w:r w:rsidR="008905EF">
        <w:t xml:space="preserve">Ресиной </w:t>
      </w:r>
      <w:proofErr w:type="gramStart"/>
      <w:r w:rsidR="008905EF">
        <w:t>Е.Е.</w:t>
      </w:r>
      <w:proofErr w:type="gramEnd"/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недействительн</w:t>
      </w:r>
      <w:r w:rsidR="00361A0E">
        <w:t>ой</w:t>
      </w:r>
      <w:r>
        <w:t xml:space="preserve"> был</w:t>
      </w:r>
      <w:r w:rsidR="008905EF">
        <w:t>а</w:t>
      </w:r>
      <w:r>
        <w:t xml:space="preserve"> признан</w:t>
      </w:r>
      <w:r w:rsidR="00800C33">
        <w:t>а</w:t>
      </w:r>
      <w:r>
        <w:t xml:space="preserve"> </w:t>
      </w:r>
      <w:r w:rsidR="008905EF">
        <w:t>1</w:t>
      </w:r>
      <w:r>
        <w:t xml:space="preserve"> (</w:t>
      </w:r>
      <w:r w:rsidR="008905EF">
        <w:t>Одна</w:t>
      </w:r>
      <w:r>
        <w:t>) подпис</w:t>
      </w:r>
      <w:r w:rsidR="008905EF">
        <w:t>ь</w:t>
      </w:r>
      <w:r w:rsidR="00361A0E">
        <w:t>, достоверными были признаны 13 подписей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  <w:bookmarkStart w:id="0" w:name="_GoBack"/>
      <w:bookmarkEnd w:id="0"/>
    </w:p>
    <w:p w14:paraId="7F84ACF3" w14:textId="77271AF4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8905EF">
        <w:t>Ресину Екатерину Евгеньевну</w:t>
      </w:r>
      <w:r>
        <w:t>, 19</w:t>
      </w:r>
      <w:r w:rsidR="008905EF">
        <w:t>78</w:t>
      </w:r>
      <w:r>
        <w:t xml:space="preserve"> года рождения, </w:t>
      </w:r>
      <w:r w:rsidR="00090B3C">
        <w:t>работающ</w:t>
      </w:r>
      <w:r w:rsidR="008905EF">
        <w:t>ую</w:t>
      </w:r>
      <w:r w:rsidR="00F16EAA">
        <w:t xml:space="preserve"> </w:t>
      </w:r>
      <w:r w:rsidR="008905EF">
        <w:t>финансовым директором</w:t>
      </w:r>
      <w:r w:rsidR="00F16EAA">
        <w:t xml:space="preserve"> в </w:t>
      </w:r>
      <w:r w:rsidR="008905EF">
        <w:t xml:space="preserve">ООО </w:t>
      </w:r>
      <w:r w:rsidR="00F16EAA">
        <w:t>«</w:t>
      </w:r>
      <w:r w:rsidR="008905EF">
        <w:t>Звездный Путь</w:t>
      </w:r>
      <w:r w:rsidR="00F16EAA">
        <w:t>»</w:t>
      </w:r>
      <w:r>
        <w:t>, проживающ</w:t>
      </w:r>
      <w:r w:rsidR="008905EF">
        <w:t>ую</w:t>
      </w:r>
      <w:r>
        <w:t xml:space="preserve"> в Санкт-Петербурге, выдвинут</w:t>
      </w:r>
      <w:r w:rsidR="008905EF">
        <w:t>ую</w:t>
      </w:r>
      <w:r>
        <w:t xml:space="preserve">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13468E">
        <w:t>1</w:t>
      </w:r>
      <w:r>
        <w:t xml:space="preserve"> в 1</w:t>
      </w:r>
      <w:r w:rsidR="008905EF">
        <w:t>5</w:t>
      </w:r>
      <w:r>
        <w:t xml:space="preserve"> часов </w:t>
      </w:r>
      <w:r w:rsidR="008905EF">
        <w:t>0</w:t>
      </w:r>
      <w:r w:rsidR="0013468E">
        <w:t>0</w:t>
      </w:r>
      <w:r w:rsidR="00C43CF3">
        <w:t xml:space="preserve"> </w:t>
      </w:r>
      <w:r>
        <w:t xml:space="preserve">минут </w:t>
      </w:r>
      <w:r w:rsidR="00F16EAA">
        <w:t>19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2FA20F97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r w:rsidR="008905EF">
        <w:t xml:space="preserve">Ресиной </w:t>
      </w:r>
      <w:proofErr w:type="gramStart"/>
      <w:r w:rsidR="008905EF">
        <w:t>Е.Е.</w:t>
      </w:r>
      <w:proofErr w:type="gramEnd"/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DD3"/>
    <w:rsid w:val="00090B3C"/>
    <w:rsid w:val="0013468E"/>
    <w:rsid w:val="00330F1C"/>
    <w:rsid w:val="00361A0E"/>
    <w:rsid w:val="00407A3B"/>
    <w:rsid w:val="005440D2"/>
    <w:rsid w:val="00800C33"/>
    <w:rsid w:val="00855918"/>
    <w:rsid w:val="008905EF"/>
    <w:rsid w:val="009A3894"/>
    <w:rsid w:val="009D3DD3"/>
    <w:rsid w:val="00C43CF3"/>
    <w:rsid w:val="00C549EA"/>
    <w:rsid w:val="00D779B6"/>
    <w:rsid w:val="00E47958"/>
    <w:rsid w:val="00E94F2B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1C85-1731-43EB-B294-8B0598E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2009-01-26T13:58:00Z</cp:lastPrinted>
  <dcterms:created xsi:type="dcterms:W3CDTF">2019-07-18T14:53:00Z</dcterms:created>
  <dcterms:modified xsi:type="dcterms:W3CDTF">2019-07-18T15:00:00Z</dcterms:modified>
</cp:coreProperties>
</file>