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226F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0421DBF0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1FF30F9" w14:textId="77777777" w:rsidR="00D779B6" w:rsidRDefault="00D779B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6068F6E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4B95A0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5BFD466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431B0" w14:textId="77777777" w:rsidR="00D779B6" w:rsidRDefault="00D779B6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232DE3D" w14:textId="77777777" w:rsidR="00D779B6" w:rsidRDefault="00D779B6">
      <w:pPr>
        <w:jc w:val="center"/>
        <w:rPr>
          <w:color w:val="000000"/>
        </w:rPr>
      </w:pPr>
    </w:p>
    <w:p w14:paraId="0484B7EF" w14:textId="77777777" w:rsidR="00D779B6" w:rsidRDefault="00D779B6">
      <w:pPr>
        <w:jc w:val="center"/>
        <w:rPr>
          <w:color w:val="000000"/>
        </w:rPr>
      </w:pPr>
    </w:p>
    <w:p w14:paraId="72910345" w14:textId="32C0425B" w:rsidR="00D779B6" w:rsidRDefault="00D779B6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C549EA">
        <w:rPr>
          <w:color w:val="000000"/>
        </w:rPr>
        <w:t>19</w:t>
      </w:r>
      <w:r>
        <w:rPr>
          <w:color w:val="000000"/>
        </w:rPr>
        <w:t xml:space="preserve"> июля 201</w:t>
      </w:r>
      <w:r w:rsidR="00407A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F16EAA">
        <w:rPr>
          <w:color w:val="000000"/>
        </w:rPr>
        <w:t>8</w:t>
      </w:r>
      <w:r>
        <w:rPr>
          <w:color w:val="000000"/>
        </w:rPr>
        <w:t>-</w:t>
      </w:r>
      <w:r w:rsidR="00882E5D">
        <w:rPr>
          <w:color w:val="000000"/>
        </w:rPr>
        <w:t>6</w:t>
      </w:r>
    </w:p>
    <w:p w14:paraId="403757CA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62FC59D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1BCDAB9" w14:textId="1D81CA91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proofErr w:type="spellStart"/>
      <w:r w:rsidR="00882E5D">
        <w:rPr>
          <w:rFonts w:eastAsia="Arial"/>
          <w:b/>
          <w:color w:val="000000"/>
          <w:sz w:val="22"/>
          <w:szCs w:val="22"/>
        </w:rPr>
        <w:t>Одинаевой</w:t>
      </w:r>
      <w:proofErr w:type="spellEnd"/>
      <w:r w:rsidR="00882E5D">
        <w:rPr>
          <w:rFonts w:eastAsia="Arial"/>
          <w:b/>
          <w:color w:val="000000"/>
          <w:sz w:val="22"/>
          <w:szCs w:val="22"/>
        </w:rPr>
        <w:t xml:space="preserve"> Полины Сергеевны</w:t>
      </w:r>
    </w:p>
    <w:p w14:paraId="151FB803" w14:textId="7777777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7CE30588" w14:textId="47CDA43B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407A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2C582652" w14:textId="5B355A06" w:rsidR="00D779B6" w:rsidRDefault="00D779B6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13468E">
        <w:rPr>
          <w:rFonts w:eastAsia="Arial"/>
          <w:b/>
          <w:color w:val="000000"/>
          <w:sz w:val="22"/>
          <w:szCs w:val="22"/>
        </w:rPr>
        <w:t>1</w:t>
      </w:r>
    </w:p>
    <w:p w14:paraId="4CC2F1A1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DBC7F2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3672148" w14:textId="1F352F14" w:rsidR="00D779B6" w:rsidRDefault="00D779B6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</w:t>
      </w:r>
      <w:proofErr w:type="spellStart"/>
      <w:r w:rsidR="00882E5D">
        <w:t>Одинаевой</w:t>
      </w:r>
      <w:proofErr w:type="spellEnd"/>
      <w:r w:rsidR="00882E5D">
        <w:t xml:space="preserve"> Полины Сергеевны</w:t>
      </w:r>
      <w:r w:rsidR="00090B3C">
        <w:t xml:space="preserve"> </w:t>
      </w:r>
      <w:r>
        <w:t xml:space="preserve">требованиям Закона Санкт-Петербурга </w:t>
      </w:r>
      <w:r w:rsidR="00E47958" w:rsidRPr="00407A3B">
        <w:t>от 26.05.2014</w:t>
      </w:r>
      <w:r w:rsidR="00090B3C">
        <w:br/>
      </w:r>
      <w:r w:rsidR="00E47958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407A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5674BBD2" w14:textId="007E2847" w:rsidR="00D779B6" w:rsidRDefault="00D779B6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</w:t>
      </w:r>
      <w:proofErr w:type="spellStart"/>
      <w:r w:rsidR="00882E5D">
        <w:t>Одинаевой</w:t>
      </w:r>
      <w:proofErr w:type="spellEnd"/>
      <w:r w:rsidR="00882E5D">
        <w:t xml:space="preserve"> П.С.</w:t>
      </w:r>
      <w:r>
        <w:t xml:space="preserve"> было представлено 1</w:t>
      </w:r>
      <w:r w:rsidR="009D3DD3">
        <w:t>4</w:t>
      </w:r>
      <w:r>
        <w:t xml:space="preserve"> подписей избирателей. В соответствии со статьей 2</w:t>
      </w:r>
      <w:r w:rsidR="00407A3B">
        <w:t>8</w:t>
      </w:r>
      <w:r>
        <w:t xml:space="preserve"> Закона Санкт-Петербурга было проверено 1</w:t>
      </w:r>
      <w:r w:rsidR="009D3DD3">
        <w:t>4</w:t>
      </w:r>
      <w:r>
        <w:t xml:space="preserve"> подписей, недостоверными и недействительными был</w:t>
      </w:r>
      <w:r w:rsidR="00882E5D">
        <w:t>о</w:t>
      </w:r>
      <w:r>
        <w:t xml:space="preserve"> признан</w:t>
      </w:r>
      <w:r w:rsidR="00882E5D">
        <w:t>о</w:t>
      </w:r>
      <w:r>
        <w:t xml:space="preserve"> </w:t>
      </w:r>
      <w:r w:rsidR="00882E5D">
        <w:t>0</w:t>
      </w:r>
      <w:r>
        <w:t xml:space="preserve"> (</w:t>
      </w:r>
      <w:r w:rsidR="00882E5D">
        <w:t>Ноль</w:t>
      </w:r>
      <w:r>
        <w:t>) подпис</w:t>
      </w:r>
      <w:r w:rsidR="00882E5D">
        <w:t>ей</w:t>
      </w:r>
      <w:r>
        <w:t>.</w:t>
      </w:r>
    </w:p>
    <w:p w14:paraId="57563A15" w14:textId="487C31A2" w:rsidR="00D779B6" w:rsidRDefault="00D779B6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407A3B">
        <w:t>6</w:t>
      </w:r>
      <w:r>
        <w:t>, 2</w:t>
      </w:r>
      <w:r w:rsidR="00407A3B">
        <w:t>7</w:t>
      </w:r>
      <w:r>
        <w:t xml:space="preserve"> и 2</w:t>
      </w:r>
      <w:r w:rsidR="00407A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21FF2CD2" w14:textId="77777777" w:rsidR="00D779B6" w:rsidRDefault="00D779B6">
      <w:pPr>
        <w:ind w:firstLine="708"/>
        <w:jc w:val="both"/>
        <w:rPr>
          <w:color w:val="000000"/>
        </w:rPr>
      </w:pPr>
    </w:p>
    <w:p w14:paraId="55672B10" w14:textId="47A5D80F" w:rsidR="00D779B6" w:rsidRDefault="00D779B6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71EBD62F" w14:textId="77777777" w:rsidR="00D779B6" w:rsidRDefault="00D779B6">
      <w:pPr>
        <w:ind w:firstLine="708"/>
        <w:jc w:val="both"/>
        <w:rPr>
          <w:color w:val="000000"/>
        </w:rPr>
      </w:pPr>
    </w:p>
    <w:p w14:paraId="7F84ACF3" w14:textId="4BCFFD35" w:rsidR="00D779B6" w:rsidRDefault="00D779B6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proofErr w:type="spellStart"/>
      <w:r w:rsidR="00882E5D">
        <w:t>Одинаеву</w:t>
      </w:r>
      <w:proofErr w:type="spellEnd"/>
      <w:r w:rsidR="00882E5D">
        <w:t xml:space="preserve"> Полину Сергеевну</w:t>
      </w:r>
      <w:r>
        <w:t>, 19</w:t>
      </w:r>
      <w:r w:rsidR="00882E5D">
        <w:t>90</w:t>
      </w:r>
      <w:r>
        <w:t xml:space="preserve"> года рождения, </w:t>
      </w:r>
      <w:r w:rsidR="00882E5D">
        <w:t>не</w:t>
      </w:r>
      <w:r w:rsidR="00090B3C">
        <w:t>работающ</w:t>
      </w:r>
      <w:r w:rsidR="008905EF">
        <w:t>ую</w:t>
      </w:r>
      <w:r>
        <w:t>, проживающ</w:t>
      </w:r>
      <w:r w:rsidR="008905EF">
        <w:t>ую</w:t>
      </w:r>
      <w:r>
        <w:t xml:space="preserve"> в </w:t>
      </w:r>
      <w:r w:rsidR="00882E5D">
        <w:t>гор. Красногорске Красногорского муниципального района Московской области</w:t>
      </w:r>
      <w:r>
        <w:t>, выдвинут</w:t>
      </w:r>
      <w:r w:rsidR="008905EF">
        <w:t>ую</w:t>
      </w:r>
      <w:r>
        <w:t xml:space="preserve"> в порядке самовыдвижения, 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в 1</w:t>
      </w:r>
      <w:r w:rsidR="008905EF">
        <w:t>5</w:t>
      </w:r>
      <w:r>
        <w:t xml:space="preserve"> часов </w:t>
      </w:r>
      <w:r w:rsidR="008905EF">
        <w:t>0</w:t>
      </w:r>
      <w:r w:rsidR="00882E5D">
        <w:t>5</w:t>
      </w:r>
      <w:r w:rsidR="00C43CF3">
        <w:t xml:space="preserve"> </w:t>
      </w:r>
      <w:r>
        <w:t xml:space="preserve">минут </w:t>
      </w:r>
      <w:r w:rsidR="00F16EAA">
        <w:t>19</w:t>
      </w:r>
      <w:r>
        <w:t xml:space="preserve"> июля 201</w:t>
      </w:r>
      <w:r w:rsidR="00407A3B">
        <w:t>9</w:t>
      </w:r>
      <w:r>
        <w:t xml:space="preserve"> года</w:t>
      </w:r>
      <w:r>
        <w:rPr>
          <w:color w:val="000000"/>
        </w:rPr>
        <w:t>.</w:t>
      </w:r>
    </w:p>
    <w:p w14:paraId="1FEBEB6D" w14:textId="079521DD" w:rsidR="00D779B6" w:rsidRDefault="00D779B6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 w:rsidR="00882E5D">
        <w:t>Одинаевой</w:t>
      </w:r>
      <w:proofErr w:type="spellEnd"/>
      <w:r w:rsidR="00882E5D">
        <w:t xml:space="preserve"> П.С.</w:t>
      </w:r>
      <w:r>
        <w:t xml:space="preserve"> </w:t>
      </w:r>
      <w:r w:rsidR="00E94F2B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38B385E5" w14:textId="77777777" w:rsidR="00D779B6" w:rsidRDefault="00D779B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5A247F1A" w14:textId="77777777" w:rsidR="00D779B6" w:rsidRDefault="00D779B6">
      <w:pPr>
        <w:jc w:val="both"/>
        <w:rPr>
          <w:color w:val="000000"/>
        </w:rPr>
      </w:pPr>
    </w:p>
    <w:p w14:paraId="452CEB47" w14:textId="77777777" w:rsidR="00D779B6" w:rsidRDefault="00D779B6">
      <w:pPr>
        <w:jc w:val="both"/>
        <w:rPr>
          <w:color w:val="000000"/>
        </w:rPr>
      </w:pPr>
    </w:p>
    <w:p w14:paraId="674ACCAC" w14:textId="77777777" w:rsidR="00D779B6" w:rsidRDefault="00D779B6">
      <w:pPr>
        <w:jc w:val="both"/>
        <w:rPr>
          <w:color w:val="000000"/>
        </w:rPr>
      </w:pPr>
    </w:p>
    <w:p w14:paraId="3B9AC012" w14:textId="77777777" w:rsidR="00D779B6" w:rsidRDefault="00D779B6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3AC7475C" w14:textId="77777777" w:rsidR="00D779B6" w:rsidRDefault="00D779B6">
      <w:pPr>
        <w:jc w:val="both"/>
        <w:rPr>
          <w:color w:val="000000"/>
        </w:rPr>
      </w:pPr>
    </w:p>
    <w:p w14:paraId="0A095F94" w14:textId="77777777" w:rsidR="00D779B6" w:rsidRDefault="00D779B6">
      <w:pPr>
        <w:jc w:val="both"/>
        <w:rPr>
          <w:color w:val="000000"/>
        </w:rPr>
      </w:pPr>
    </w:p>
    <w:p w14:paraId="24A46B5D" w14:textId="77777777" w:rsidR="00D779B6" w:rsidRDefault="00D779B6">
      <w:pPr>
        <w:jc w:val="both"/>
      </w:pPr>
      <w:r>
        <w:rPr>
          <w:color w:val="000000"/>
        </w:rPr>
        <w:t>Секрет</w:t>
      </w:r>
      <w:bookmarkStart w:id="0" w:name="_GoBack"/>
      <w:bookmarkEnd w:id="0"/>
      <w:r>
        <w:rPr>
          <w:color w:val="000000"/>
        </w:rPr>
        <w:t>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D779B6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DD3"/>
    <w:rsid w:val="00090B3C"/>
    <w:rsid w:val="0013468E"/>
    <w:rsid w:val="0032574F"/>
    <w:rsid w:val="00330F1C"/>
    <w:rsid w:val="00407A3B"/>
    <w:rsid w:val="005440D2"/>
    <w:rsid w:val="00800C33"/>
    <w:rsid w:val="00855918"/>
    <w:rsid w:val="00882E5D"/>
    <w:rsid w:val="008905EF"/>
    <w:rsid w:val="009A3894"/>
    <w:rsid w:val="009D3DD3"/>
    <w:rsid w:val="00C43CF3"/>
    <w:rsid w:val="00C549EA"/>
    <w:rsid w:val="00D779B6"/>
    <w:rsid w:val="00E47958"/>
    <w:rsid w:val="00E94F2B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C532A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772E-532A-44DA-A490-60369705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2009-01-26T13:58:00Z</cp:lastPrinted>
  <dcterms:created xsi:type="dcterms:W3CDTF">2019-07-18T14:56:00Z</dcterms:created>
  <dcterms:modified xsi:type="dcterms:W3CDTF">2019-07-18T15:03:00Z</dcterms:modified>
</cp:coreProperties>
</file>