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D729" w14:textId="77777777" w:rsidR="005600AB" w:rsidRPr="005600AB" w:rsidRDefault="005600AB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6DF2008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8DC881B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F5E4C4D" w14:textId="77777777" w:rsidR="004116A4" w:rsidRDefault="004116A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7FA1ED4D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219A02F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C22CC45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E033874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6C998C42" w14:textId="77777777" w:rsidR="004116A4" w:rsidRDefault="004116A4">
      <w:pPr>
        <w:jc w:val="center"/>
        <w:rPr>
          <w:color w:val="000000"/>
        </w:rPr>
      </w:pPr>
    </w:p>
    <w:p w14:paraId="59A6C32D" w14:textId="77777777" w:rsidR="004116A4" w:rsidRDefault="004116A4">
      <w:pPr>
        <w:jc w:val="center"/>
        <w:rPr>
          <w:color w:val="000000"/>
        </w:rPr>
      </w:pPr>
    </w:p>
    <w:p w14:paraId="6D9A7148" w14:textId="436509BF" w:rsidR="00DA238E" w:rsidRDefault="00DA238E" w:rsidP="00DA238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0D129D">
        <w:rPr>
          <w:color w:val="000000"/>
        </w:rPr>
        <w:t>1</w:t>
      </w:r>
      <w:r w:rsidR="00FD66C7">
        <w:rPr>
          <w:color w:val="000000"/>
        </w:rPr>
        <w:t>2</w:t>
      </w:r>
      <w:r w:rsidR="000D129D">
        <w:rPr>
          <w:color w:val="000000"/>
        </w:rPr>
        <w:t xml:space="preserve"> августа </w:t>
      </w:r>
      <w:r>
        <w:rPr>
          <w:color w:val="000000"/>
        </w:rPr>
        <w:t>20</w:t>
      </w:r>
      <w:r w:rsidR="000D129D">
        <w:rPr>
          <w:color w:val="000000"/>
        </w:rPr>
        <w:t>1</w:t>
      </w:r>
      <w:r w:rsidR="00FD66C7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0D129D">
        <w:rPr>
          <w:color w:val="000000"/>
        </w:rPr>
        <w:t>2</w:t>
      </w:r>
      <w:r>
        <w:rPr>
          <w:color w:val="000000"/>
        </w:rPr>
        <w:t>-</w:t>
      </w:r>
      <w:r w:rsidR="00FD66C7">
        <w:rPr>
          <w:color w:val="000000"/>
        </w:rPr>
        <w:t>4</w:t>
      </w:r>
    </w:p>
    <w:p w14:paraId="58F8D27D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CAFDEA6" w14:textId="77777777" w:rsidR="00F97D93" w:rsidRDefault="00F97D93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>О</w:t>
      </w:r>
      <w:r w:rsidR="005600AB">
        <w:rPr>
          <w:b/>
          <w:sz w:val="22"/>
          <w:szCs w:val="22"/>
        </w:rPr>
        <w:t xml:space="preserve"> тексте </w:t>
      </w:r>
      <w:r w:rsidRPr="00F97D93">
        <w:rPr>
          <w:b/>
          <w:sz w:val="22"/>
          <w:szCs w:val="22"/>
        </w:rPr>
        <w:t>избирательных бюллетен</w:t>
      </w:r>
      <w:r w:rsidR="005600AB">
        <w:rPr>
          <w:b/>
          <w:sz w:val="22"/>
          <w:szCs w:val="22"/>
        </w:rPr>
        <w:t>ей</w:t>
      </w:r>
    </w:p>
    <w:p w14:paraId="61FD6CF4" w14:textId="77777777" w:rsidR="00F97D93" w:rsidRPr="00F97D93" w:rsidRDefault="00F97D93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>для голосования на выборах</w:t>
      </w:r>
    </w:p>
    <w:p w14:paraId="5249C6FF" w14:textId="77777777" w:rsidR="00F97D93" w:rsidRPr="00F97D93" w:rsidRDefault="00F97D93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 xml:space="preserve">депутатов </w:t>
      </w:r>
      <w:r w:rsidR="00DA238E" w:rsidRPr="00F97D93">
        <w:rPr>
          <w:b/>
          <w:sz w:val="22"/>
          <w:szCs w:val="22"/>
        </w:rPr>
        <w:t>Муниципального Совета</w:t>
      </w:r>
    </w:p>
    <w:p w14:paraId="7364163A" w14:textId="30D7D4E7" w:rsidR="00DA238E" w:rsidRDefault="00DA238E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 xml:space="preserve">города Павловска </w:t>
      </w:r>
      <w:r w:rsidR="00174CC4">
        <w:rPr>
          <w:b/>
          <w:sz w:val="22"/>
          <w:szCs w:val="22"/>
        </w:rPr>
        <w:t>шестого</w:t>
      </w:r>
      <w:r w:rsidRPr="00F97D93">
        <w:rPr>
          <w:b/>
          <w:sz w:val="22"/>
          <w:szCs w:val="22"/>
        </w:rPr>
        <w:t xml:space="preserve"> созыва</w:t>
      </w:r>
    </w:p>
    <w:p w14:paraId="0E6E8C15" w14:textId="77777777" w:rsidR="004116A4" w:rsidRPr="005600AB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0B421" w14:textId="77777777" w:rsidR="004116A4" w:rsidRPr="005600AB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B402A" w14:textId="64EBC90F" w:rsidR="004116A4" w:rsidRPr="005600AB" w:rsidRDefault="00F97D93">
      <w:pPr>
        <w:ind w:firstLine="708"/>
        <w:jc w:val="both"/>
        <w:rPr>
          <w:color w:val="000000"/>
        </w:rPr>
      </w:pPr>
      <w:r w:rsidRPr="005600AB">
        <w:t>В соответствии со статьей 5</w:t>
      </w:r>
      <w:r w:rsidR="00174CC4">
        <w:t>2</w:t>
      </w:r>
      <w:r w:rsidRPr="005600AB">
        <w:t xml:space="preserve"> Закона Санкт-Петербурга «О выборах депутатов муниципальных советов внутригородских муниципальных образований Санкт-Петербурга» и</w:t>
      </w:r>
      <w:r w:rsidR="004116A4" w:rsidRPr="005600AB">
        <w:rPr>
          <w:color w:val="000000"/>
        </w:rPr>
        <w:t>збирательная комиссия муниципального образования города Павловска</w:t>
      </w:r>
    </w:p>
    <w:p w14:paraId="3AA94D7F" w14:textId="77777777" w:rsidR="0033405A" w:rsidRPr="005600AB" w:rsidRDefault="0033405A">
      <w:pPr>
        <w:ind w:firstLine="708"/>
        <w:jc w:val="both"/>
        <w:rPr>
          <w:color w:val="000000"/>
        </w:rPr>
      </w:pPr>
    </w:p>
    <w:p w14:paraId="0C0ECA7F" w14:textId="77777777" w:rsidR="004116A4" w:rsidRPr="005600AB" w:rsidRDefault="004116A4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AB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14:paraId="2E7B16F2" w14:textId="77777777" w:rsidR="004116A4" w:rsidRPr="005600AB" w:rsidRDefault="004116A4">
      <w:pPr>
        <w:ind w:firstLine="708"/>
        <w:jc w:val="both"/>
        <w:rPr>
          <w:color w:val="000000"/>
        </w:rPr>
      </w:pPr>
    </w:p>
    <w:p w14:paraId="432C0D38" w14:textId="3DBA6A67" w:rsidR="00F97D93" w:rsidRPr="005600AB" w:rsidRDefault="004116A4" w:rsidP="00F97D93">
      <w:pPr>
        <w:ind w:firstLine="708"/>
        <w:jc w:val="both"/>
      </w:pPr>
      <w:r w:rsidRPr="005600AB">
        <w:rPr>
          <w:color w:val="000000"/>
        </w:rPr>
        <w:t xml:space="preserve">1. </w:t>
      </w:r>
      <w:r w:rsidR="005600AB" w:rsidRPr="00DA4F1D">
        <w:t xml:space="preserve">Утвердить </w:t>
      </w:r>
      <w:r w:rsidR="005600AB">
        <w:t>текст</w:t>
      </w:r>
      <w:r w:rsidR="005600AB" w:rsidRPr="00DA4F1D">
        <w:t xml:space="preserve"> избирательного бюллетеня </w:t>
      </w:r>
      <w:r w:rsidR="00F97D93" w:rsidRPr="005600AB">
        <w:t xml:space="preserve">для голосования на выборах депутатов Муниципального Совета города Павловска </w:t>
      </w:r>
      <w:r w:rsidR="00174CC4">
        <w:t xml:space="preserve">шестого </w:t>
      </w:r>
      <w:r w:rsidR="00F97D93" w:rsidRPr="005600AB">
        <w:t>созыва</w:t>
      </w:r>
      <w:bookmarkStart w:id="0" w:name="_GoBack"/>
      <w:bookmarkEnd w:id="0"/>
      <w:r w:rsidR="00F97D93" w:rsidRPr="005600AB">
        <w:t>:</w:t>
      </w:r>
    </w:p>
    <w:p w14:paraId="0C03E5E1" w14:textId="059BA932" w:rsidR="00F97D93" w:rsidRPr="005600AB" w:rsidRDefault="00F97D93" w:rsidP="00F97D93">
      <w:pPr>
        <w:ind w:firstLine="708"/>
        <w:jc w:val="both"/>
      </w:pPr>
      <w:r w:rsidRPr="005600AB">
        <w:t xml:space="preserve">- по избирательному округу № 1 – согласно приложению </w:t>
      </w:r>
      <w:r w:rsidR="00BD365C">
        <w:t xml:space="preserve">№ </w:t>
      </w:r>
      <w:r w:rsidRPr="005600AB">
        <w:t>1,</w:t>
      </w:r>
    </w:p>
    <w:p w14:paraId="0C9695A0" w14:textId="5D3366ED" w:rsidR="00F97D93" w:rsidRDefault="00F97D93" w:rsidP="00F97D93">
      <w:pPr>
        <w:ind w:firstLine="708"/>
        <w:jc w:val="both"/>
      </w:pPr>
      <w:r w:rsidRPr="005600AB">
        <w:t xml:space="preserve">- по избирательному округу № 2 – согласно приложению </w:t>
      </w:r>
      <w:r w:rsidR="00BD365C">
        <w:t xml:space="preserve">№ </w:t>
      </w:r>
      <w:r w:rsidRPr="005600AB">
        <w:t>2.</w:t>
      </w:r>
    </w:p>
    <w:p w14:paraId="4E54D98A" w14:textId="2F20F377" w:rsidR="00BD365C" w:rsidRDefault="00245FA3" w:rsidP="00F97D93">
      <w:pPr>
        <w:ind w:firstLine="708"/>
        <w:jc w:val="both"/>
      </w:pPr>
      <w:r>
        <w:t>2</w:t>
      </w:r>
      <w:r w:rsidR="00BD365C">
        <w:t xml:space="preserve">. </w:t>
      </w:r>
      <w:r w:rsidR="00BD365C" w:rsidRPr="00BD365C"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0339F022" w14:textId="1FC91803" w:rsidR="00DA238E" w:rsidRPr="005600AB" w:rsidRDefault="00245FA3" w:rsidP="00F97D93">
      <w:pPr>
        <w:ind w:firstLine="708"/>
        <w:jc w:val="both"/>
        <w:rPr>
          <w:color w:val="000000"/>
        </w:rPr>
      </w:pPr>
      <w:r>
        <w:t>3</w:t>
      </w:r>
      <w:r w:rsidR="00F97D93" w:rsidRPr="005600AB">
        <w:t xml:space="preserve">. </w:t>
      </w:r>
      <w:r w:rsidR="00DA238E" w:rsidRPr="005600AB">
        <w:rPr>
          <w:color w:val="000000"/>
        </w:rPr>
        <w:t>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60BDF83B" w14:textId="77777777" w:rsidR="004116A4" w:rsidRPr="005600AB" w:rsidRDefault="004116A4">
      <w:pPr>
        <w:jc w:val="both"/>
        <w:rPr>
          <w:color w:val="000000"/>
        </w:rPr>
      </w:pPr>
    </w:p>
    <w:p w14:paraId="72E8CBE5" w14:textId="77777777" w:rsidR="004116A4" w:rsidRPr="005600AB" w:rsidRDefault="004116A4">
      <w:pPr>
        <w:jc w:val="both"/>
        <w:rPr>
          <w:color w:val="000000"/>
        </w:rPr>
      </w:pPr>
    </w:p>
    <w:p w14:paraId="67E30693" w14:textId="77777777" w:rsidR="004116A4" w:rsidRPr="005600AB" w:rsidRDefault="004116A4">
      <w:pPr>
        <w:jc w:val="both"/>
        <w:rPr>
          <w:color w:val="000000"/>
        </w:rPr>
      </w:pPr>
    </w:p>
    <w:p w14:paraId="0B80354F" w14:textId="77777777" w:rsidR="004116A4" w:rsidRPr="005600AB" w:rsidRDefault="004116A4">
      <w:pPr>
        <w:jc w:val="both"/>
        <w:rPr>
          <w:color w:val="000000"/>
        </w:rPr>
      </w:pPr>
      <w:r w:rsidRPr="005600AB">
        <w:rPr>
          <w:color w:val="000000"/>
        </w:rPr>
        <w:t>Председатель ИКМО г. Павловска</w:t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  <w:t>О.Е. Нестерова</w:t>
      </w:r>
    </w:p>
    <w:p w14:paraId="5089CD7F" w14:textId="77777777" w:rsidR="004116A4" w:rsidRPr="005600AB" w:rsidRDefault="004116A4">
      <w:pPr>
        <w:jc w:val="both"/>
        <w:rPr>
          <w:color w:val="000000"/>
        </w:rPr>
      </w:pPr>
    </w:p>
    <w:p w14:paraId="519D6B02" w14:textId="77777777" w:rsidR="004116A4" w:rsidRPr="005600AB" w:rsidRDefault="004116A4">
      <w:pPr>
        <w:jc w:val="both"/>
        <w:rPr>
          <w:color w:val="000000"/>
        </w:rPr>
      </w:pPr>
    </w:p>
    <w:p w14:paraId="1F1F1ED2" w14:textId="77777777" w:rsidR="005557EC" w:rsidRPr="005600AB" w:rsidRDefault="004116A4" w:rsidP="005557EC">
      <w:pPr>
        <w:jc w:val="both"/>
        <w:rPr>
          <w:color w:val="000000"/>
        </w:rPr>
      </w:pPr>
      <w:r w:rsidRPr="005600AB">
        <w:rPr>
          <w:color w:val="000000"/>
        </w:rPr>
        <w:t>Секретарь ИКМО г. Павловска</w:t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="006B353D" w:rsidRPr="005600AB">
        <w:rPr>
          <w:color w:val="000000"/>
        </w:rPr>
        <w:t>И.Л. Лебедев</w:t>
      </w:r>
    </w:p>
    <w:p w14:paraId="07EE11C5" w14:textId="77777777" w:rsidR="005557EC" w:rsidRPr="005600AB" w:rsidRDefault="005557EC" w:rsidP="005557EC">
      <w:pPr>
        <w:jc w:val="both"/>
        <w:rPr>
          <w:color w:val="000000"/>
        </w:rPr>
      </w:pPr>
    </w:p>
    <w:p w14:paraId="532C5DE0" w14:textId="77777777" w:rsidR="00EF5317" w:rsidRDefault="00EF5317" w:rsidP="005557EC">
      <w:pPr>
        <w:jc w:val="both"/>
        <w:rPr>
          <w:color w:val="000000"/>
        </w:rPr>
      </w:pPr>
    </w:p>
    <w:p w14:paraId="681A33C3" w14:textId="77777777" w:rsidR="005600AB" w:rsidRDefault="005600AB" w:rsidP="005557EC">
      <w:pPr>
        <w:jc w:val="both"/>
        <w:rPr>
          <w:color w:val="000000"/>
        </w:rPr>
      </w:pPr>
    </w:p>
    <w:p w14:paraId="5040B46D" w14:textId="77777777" w:rsidR="005600AB" w:rsidRDefault="005600AB" w:rsidP="005557EC">
      <w:pPr>
        <w:jc w:val="both"/>
        <w:rPr>
          <w:color w:val="000000"/>
        </w:rPr>
      </w:pPr>
    </w:p>
    <w:p w14:paraId="5D56ABB6" w14:textId="77777777" w:rsidR="005600AB" w:rsidRDefault="005600AB" w:rsidP="005557EC">
      <w:pPr>
        <w:jc w:val="both"/>
        <w:rPr>
          <w:color w:val="000000"/>
        </w:rPr>
      </w:pPr>
    </w:p>
    <w:p w14:paraId="61065775" w14:textId="77777777" w:rsidR="005600AB" w:rsidRDefault="005600AB" w:rsidP="005557EC">
      <w:pPr>
        <w:jc w:val="both"/>
        <w:rPr>
          <w:color w:val="000000"/>
        </w:rPr>
      </w:pPr>
    </w:p>
    <w:p w14:paraId="4B560463" w14:textId="77777777" w:rsidR="005600AB" w:rsidRDefault="005600AB" w:rsidP="005557EC">
      <w:pPr>
        <w:jc w:val="both"/>
        <w:rPr>
          <w:color w:val="000000"/>
        </w:rPr>
      </w:pPr>
    </w:p>
    <w:p w14:paraId="3DF31E7C" w14:textId="77777777" w:rsidR="005600AB" w:rsidRDefault="005600AB" w:rsidP="005557EC">
      <w:pPr>
        <w:jc w:val="both"/>
        <w:rPr>
          <w:color w:val="000000"/>
        </w:rPr>
      </w:pPr>
    </w:p>
    <w:p w14:paraId="32E550B1" w14:textId="77777777" w:rsidR="005600AB" w:rsidRDefault="005600AB" w:rsidP="005557EC">
      <w:pPr>
        <w:jc w:val="both"/>
        <w:rPr>
          <w:color w:val="000000"/>
        </w:rPr>
      </w:pPr>
    </w:p>
    <w:p w14:paraId="22556162" w14:textId="00AAF87F" w:rsidR="005600AB" w:rsidRDefault="005600AB" w:rsidP="005557EC">
      <w:pPr>
        <w:jc w:val="both"/>
        <w:rPr>
          <w:color w:val="000000"/>
        </w:rPr>
      </w:pPr>
    </w:p>
    <w:p w14:paraId="3A0BC59A" w14:textId="70A877E4" w:rsidR="00245FA3" w:rsidRDefault="00245FA3" w:rsidP="005557EC">
      <w:pPr>
        <w:jc w:val="both"/>
        <w:rPr>
          <w:color w:val="000000"/>
        </w:rPr>
      </w:pPr>
    </w:p>
    <w:p w14:paraId="0A0C4E0F" w14:textId="151B3C0A" w:rsidR="00245FA3" w:rsidRDefault="00245FA3" w:rsidP="005557EC">
      <w:pPr>
        <w:jc w:val="both"/>
        <w:rPr>
          <w:color w:val="000000"/>
        </w:rPr>
      </w:pPr>
    </w:p>
    <w:p w14:paraId="50DB1403" w14:textId="423E3BF6" w:rsidR="00245FA3" w:rsidRDefault="00245FA3" w:rsidP="005557EC">
      <w:pPr>
        <w:jc w:val="both"/>
        <w:rPr>
          <w:color w:val="000000"/>
        </w:rPr>
      </w:pPr>
    </w:p>
    <w:p w14:paraId="688F2A2D" w14:textId="77777777" w:rsidR="00245FA3" w:rsidRDefault="00245FA3" w:rsidP="005557EC">
      <w:pPr>
        <w:jc w:val="both"/>
        <w:rPr>
          <w:color w:val="000000"/>
        </w:rPr>
      </w:pPr>
    </w:p>
    <w:p w14:paraId="4085A03A" w14:textId="77777777" w:rsidR="005600AB" w:rsidRDefault="005600AB" w:rsidP="005557EC">
      <w:pPr>
        <w:jc w:val="both"/>
        <w:rPr>
          <w:color w:val="000000"/>
        </w:rPr>
      </w:pPr>
    </w:p>
    <w:p w14:paraId="64ED9C65" w14:textId="57361677" w:rsidR="005600AB" w:rsidRDefault="005600AB" w:rsidP="005557EC">
      <w:pPr>
        <w:jc w:val="both"/>
        <w:rPr>
          <w:color w:val="000000"/>
        </w:rPr>
      </w:pPr>
    </w:p>
    <w:p w14:paraId="5108B995" w14:textId="77777777" w:rsidR="00D63EAD" w:rsidRDefault="00D63EAD" w:rsidP="005557EC">
      <w:pPr>
        <w:jc w:val="both"/>
        <w:rPr>
          <w:color w:val="000000"/>
        </w:rPr>
      </w:pPr>
    </w:p>
    <w:p w14:paraId="450DA934" w14:textId="77777777" w:rsidR="009D3640" w:rsidRDefault="009D3640" w:rsidP="005557EC">
      <w:pPr>
        <w:jc w:val="both"/>
        <w:rPr>
          <w:color w:val="000000"/>
        </w:rPr>
      </w:pPr>
    </w:p>
    <w:p w14:paraId="0A95B9C4" w14:textId="77777777" w:rsidR="005600AB" w:rsidRDefault="005600AB" w:rsidP="005557EC">
      <w:pPr>
        <w:jc w:val="both"/>
        <w:rPr>
          <w:color w:val="000000"/>
        </w:rPr>
      </w:pPr>
    </w:p>
    <w:p w14:paraId="2D045D56" w14:textId="77777777" w:rsidR="006D0C9C" w:rsidRPr="005600AB" w:rsidRDefault="006D0C9C" w:rsidP="005557EC">
      <w:pPr>
        <w:jc w:val="both"/>
        <w:rPr>
          <w:color w:val="000000"/>
        </w:rPr>
      </w:pPr>
    </w:p>
    <w:p w14:paraId="04D31C9A" w14:textId="72C70DCA" w:rsidR="00EF5317" w:rsidRPr="0092245B" w:rsidRDefault="00F016B2" w:rsidP="00E82567">
      <w:pPr>
        <w:ind w:left="-709" w:right="849"/>
        <w:jc w:val="center"/>
        <w:rPr>
          <w:b/>
          <w:sz w:val="32"/>
          <w:szCs w:val="32"/>
        </w:rPr>
      </w:pPr>
      <w:r>
        <w:rPr>
          <w:noProof/>
          <w:color w:val="000000"/>
          <w:sz w:val="22"/>
          <w:szCs w:val="22"/>
        </w:rPr>
        <w:pict w14:anchorId="018F4D43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85.5pt;margin-top:-2.65pt;width:126pt;height:76.9pt;z-index:2" stroked="f">
            <v:textbox style="mso-next-textbox:#_x0000_s1062">
              <w:txbxContent>
                <w:p w14:paraId="6EA9791C" w14:textId="65E2E935" w:rsidR="00E82567" w:rsidRDefault="00E82567" w:rsidP="00EF5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F6C77">
                    <w:rPr>
                      <w:sz w:val="16"/>
                      <w:szCs w:val="16"/>
                    </w:rPr>
                    <w:t xml:space="preserve">Приложение </w:t>
                  </w:r>
                  <w:r w:rsidR="00BD365C">
                    <w:rPr>
                      <w:sz w:val="16"/>
                      <w:szCs w:val="16"/>
                    </w:rPr>
                    <w:t xml:space="preserve">№ 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14:paraId="769809C6" w14:textId="77777777" w:rsidR="00E82567" w:rsidRDefault="00E82567" w:rsidP="00EF5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F6C77">
                    <w:rPr>
                      <w:sz w:val="16"/>
                      <w:szCs w:val="16"/>
                    </w:rPr>
                    <w:t xml:space="preserve">к решению </w:t>
                  </w:r>
                  <w:r>
                    <w:rPr>
                      <w:sz w:val="16"/>
                      <w:szCs w:val="16"/>
                    </w:rPr>
                    <w:t>ИКМО г. Павловска</w:t>
                  </w:r>
                </w:p>
                <w:p w14:paraId="41BBF2A1" w14:textId="13E9E05E" w:rsidR="00E82567" w:rsidRDefault="00E82567" w:rsidP="00EF53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 12.08.2019 </w:t>
                  </w:r>
                  <w:r w:rsidRPr="00EF6C77">
                    <w:rPr>
                      <w:sz w:val="16"/>
                      <w:szCs w:val="16"/>
                    </w:rPr>
                    <w:t xml:space="preserve">№ </w:t>
                  </w:r>
                  <w:r>
                    <w:rPr>
                      <w:sz w:val="16"/>
                      <w:szCs w:val="16"/>
                    </w:rPr>
                    <w:t>12-4</w:t>
                  </w:r>
                </w:p>
                <w:p w14:paraId="6257F483" w14:textId="77777777" w:rsidR="00E82567" w:rsidRDefault="00E82567" w:rsidP="00EF5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34C2040" w14:textId="77777777" w:rsidR="00E82567" w:rsidRDefault="00E82567" w:rsidP="00EF53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Подписи двух членов</w:t>
                  </w:r>
                </w:p>
                <w:p w14:paraId="55E5FD0A" w14:textId="2E8E270A" w:rsidR="00E82567" w:rsidRDefault="00E82567" w:rsidP="00EF531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избирательной комиссии с правом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решающего голоса и печать</w:t>
                  </w:r>
                </w:p>
                <w:p w14:paraId="73293AFA" w14:textId="3434943C" w:rsidR="00E82567" w:rsidRDefault="00E82567" w:rsidP="00EF5317">
                  <w:pPr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избирательной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комиссии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EF5317" w:rsidRPr="0092245B">
        <w:rPr>
          <w:b/>
          <w:sz w:val="32"/>
          <w:szCs w:val="32"/>
        </w:rPr>
        <w:t>ИЗБИРАТЕЛЬНЫЙ БЮЛЛЕТЕНЬ</w:t>
      </w:r>
    </w:p>
    <w:p w14:paraId="31FCF765" w14:textId="77777777" w:rsidR="00EF5317" w:rsidRPr="0092245B" w:rsidRDefault="00EF5317" w:rsidP="00E82567">
      <w:pPr>
        <w:ind w:left="-709" w:right="849"/>
        <w:jc w:val="center"/>
        <w:rPr>
          <w:b/>
        </w:rPr>
      </w:pPr>
      <w:r w:rsidRPr="0092245B">
        <w:rPr>
          <w:b/>
        </w:rPr>
        <w:t>для голосования на выборах депутатов</w:t>
      </w:r>
    </w:p>
    <w:p w14:paraId="6C5BAD55" w14:textId="77777777" w:rsidR="00174CC4" w:rsidRDefault="00EF5317" w:rsidP="00E82567">
      <w:pPr>
        <w:ind w:left="-709" w:right="849"/>
        <w:jc w:val="center"/>
        <w:rPr>
          <w:b/>
        </w:rPr>
      </w:pPr>
      <w:r w:rsidRPr="0092245B">
        <w:rPr>
          <w:b/>
        </w:rPr>
        <w:t xml:space="preserve">Муниципального Совета </w:t>
      </w:r>
      <w:r w:rsidR="00174CC4">
        <w:rPr>
          <w:b/>
        </w:rPr>
        <w:t>внутригородского муниципального</w:t>
      </w:r>
    </w:p>
    <w:p w14:paraId="50ABA10D" w14:textId="64F36407" w:rsidR="00EF5317" w:rsidRPr="0092245B" w:rsidRDefault="00174CC4" w:rsidP="00E82567">
      <w:pPr>
        <w:ind w:left="-709" w:right="849"/>
        <w:jc w:val="center"/>
        <w:rPr>
          <w:b/>
        </w:rPr>
      </w:pPr>
      <w:r>
        <w:rPr>
          <w:b/>
        </w:rPr>
        <w:t xml:space="preserve">образования Санкт-Петербурга </w:t>
      </w:r>
      <w:r w:rsidR="00EF5317" w:rsidRPr="0092245B">
        <w:rPr>
          <w:b/>
        </w:rPr>
        <w:t xml:space="preserve">город Павловск </w:t>
      </w:r>
      <w:r>
        <w:rPr>
          <w:b/>
        </w:rPr>
        <w:t>шестого</w:t>
      </w:r>
      <w:r w:rsidR="00EF5317" w:rsidRPr="0092245B">
        <w:rPr>
          <w:b/>
        </w:rPr>
        <w:t xml:space="preserve"> созыва</w:t>
      </w:r>
    </w:p>
    <w:p w14:paraId="634E54E0" w14:textId="70454AE2" w:rsidR="00EF5317" w:rsidRPr="0092245B" w:rsidRDefault="00DE259F" w:rsidP="00E82567">
      <w:pPr>
        <w:ind w:left="-709" w:right="849"/>
        <w:jc w:val="center"/>
        <w:rPr>
          <w:b/>
        </w:rPr>
      </w:pPr>
      <w:r>
        <w:rPr>
          <w:b/>
        </w:rPr>
        <w:t>0</w:t>
      </w:r>
      <w:r w:rsidR="00174CC4">
        <w:rPr>
          <w:b/>
        </w:rPr>
        <w:t>8</w:t>
      </w:r>
      <w:r w:rsidR="000D129D">
        <w:rPr>
          <w:b/>
        </w:rPr>
        <w:t xml:space="preserve"> сентября 201</w:t>
      </w:r>
      <w:r w:rsidR="00174CC4">
        <w:rPr>
          <w:b/>
        </w:rPr>
        <w:t>9</w:t>
      </w:r>
      <w:r w:rsidR="000D129D">
        <w:rPr>
          <w:b/>
        </w:rPr>
        <w:t xml:space="preserve"> </w:t>
      </w:r>
      <w:r w:rsidR="00EF5317" w:rsidRPr="0092245B">
        <w:rPr>
          <w:b/>
        </w:rPr>
        <w:t>года</w:t>
      </w:r>
    </w:p>
    <w:p w14:paraId="4F1AF775" w14:textId="497011C4" w:rsidR="00EF5317" w:rsidRDefault="00EF5317" w:rsidP="00E82567">
      <w:pPr>
        <w:tabs>
          <w:tab w:val="left" w:pos="4345"/>
        </w:tabs>
        <w:ind w:left="-709" w:right="849"/>
        <w:jc w:val="center"/>
        <w:rPr>
          <w:b/>
          <w:sz w:val="28"/>
          <w:szCs w:val="28"/>
        </w:rPr>
      </w:pPr>
      <w:r w:rsidRPr="0092245B">
        <w:rPr>
          <w:b/>
          <w:sz w:val="28"/>
          <w:szCs w:val="28"/>
        </w:rPr>
        <w:t>многомандатный избирательный округ № 1</w:t>
      </w:r>
    </w:p>
    <w:p w14:paraId="5037DEC2" w14:textId="07948564" w:rsidR="00174CC4" w:rsidRPr="0092245B" w:rsidRDefault="00174CC4" w:rsidP="00E82567">
      <w:pPr>
        <w:ind w:left="-709" w:right="849"/>
        <w:jc w:val="center"/>
        <w:rPr>
          <w:b/>
        </w:rPr>
      </w:pPr>
      <w:r>
        <w:rPr>
          <w:b/>
        </w:rPr>
        <w:t>Санкт-Петербург</w:t>
      </w:r>
    </w:p>
    <w:p w14:paraId="43E07A08" w14:textId="77777777" w:rsidR="00486505" w:rsidRDefault="00486505" w:rsidP="005557EC">
      <w:pPr>
        <w:jc w:val="both"/>
        <w:rPr>
          <w:color w:val="000000"/>
          <w:sz w:val="22"/>
          <w:szCs w:val="22"/>
        </w:rPr>
      </w:pPr>
    </w:p>
    <w:tbl>
      <w:tblPr>
        <w:tblW w:w="10980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40"/>
        <w:gridCol w:w="900"/>
      </w:tblGrid>
      <w:tr w:rsidR="005557EC" w:rsidRPr="00C92850" w14:paraId="464EA59B" w14:textId="77777777" w:rsidTr="00DE259F">
        <w:tc>
          <w:tcPr>
            <w:tcW w:w="10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1E7A5" w14:textId="77777777" w:rsidR="00DE259F" w:rsidRDefault="00DE259F" w:rsidP="00DE259F">
            <w:pPr>
              <w:ind w:left="1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D7C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  <w:p w14:paraId="0B4A8EA2" w14:textId="1C4F8E71" w:rsidR="005557EC" w:rsidRPr="00C92850" w:rsidRDefault="005557EC" w:rsidP="00174CC4">
            <w:pPr>
              <w:ind w:left="11"/>
              <w:rPr>
                <w:i/>
                <w:sz w:val="20"/>
                <w:szCs w:val="20"/>
              </w:rPr>
            </w:pPr>
            <w:r w:rsidRPr="00C92850">
              <w:rPr>
                <w:i/>
                <w:sz w:val="20"/>
                <w:szCs w:val="20"/>
              </w:rPr>
              <w:t xml:space="preserve"> </w:t>
            </w:r>
            <w:r w:rsidR="00174CC4">
              <w:rPr>
                <w:i/>
                <w:sz w:val="20"/>
                <w:szCs w:val="20"/>
              </w:rPr>
              <w:t xml:space="preserve">  </w:t>
            </w:r>
            <w:r w:rsidRPr="00C92850">
              <w:rPr>
                <w:i/>
                <w:sz w:val="20"/>
                <w:szCs w:val="20"/>
              </w:rPr>
              <w:t>Поставьте любой знак в пустом квадрате справа от фамили</w:t>
            </w:r>
            <w:r w:rsidR="009D3640">
              <w:rPr>
                <w:i/>
                <w:sz w:val="20"/>
                <w:szCs w:val="20"/>
              </w:rPr>
              <w:t>й</w:t>
            </w:r>
            <w:r w:rsidRPr="00C92850">
              <w:rPr>
                <w:i/>
                <w:sz w:val="20"/>
                <w:szCs w:val="20"/>
              </w:rPr>
              <w:t xml:space="preserve"> </w:t>
            </w:r>
            <w:r w:rsidR="009D3640">
              <w:rPr>
                <w:i/>
                <w:sz w:val="20"/>
                <w:szCs w:val="20"/>
              </w:rPr>
              <w:t xml:space="preserve">не более чем пяти зарегистрированных </w:t>
            </w:r>
            <w:r w:rsidRPr="00C92850">
              <w:rPr>
                <w:i/>
                <w:sz w:val="20"/>
                <w:szCs w:val="20"/>
              </w:rPr>
              <w:t xml:space="preserve">кандидатов, </w:t>
            </w:r>
            <w:r w:rsidR="009D3640">
              <w:rPr>
                <w:i/>
                <w:sz w:val="20"/>
                <w:szCs w:val="20"/>
              </w:rPr>
              <w:t xml:space="preserve">в пользу </w:t>
            </w:r>
            <w:r w:rsidRPr="00C92850">
              <w:rPr>
                <w:i/>
                <w:sz w:val="20"/>
                <w:szCs w:val="20"/>
              </w:rPr>
              <w:t xml:space="preserve">которых </w:t>
            </w:r>
            <w:r w:rsidR="009D3640">
              <w:rPr>
                <w:i/>
                <w:sz w:val="20"/>
                <w:szCs w:val="20"/>
              </w:rPr>
              <w:t>сделан выбор</w:t>
            </w:r>
            <w:r w:rsidRPr="00C92850">
              <w:rPr>
                <w:i/>
                <w:sz w:val="20"/>
                <w:szCs w:val="20"/>
              </w:rPr>
              <w:t>.</w:t>
            </w:r>
          </w:p>
        </w:tc>
      </w:tr>
      <w:tr w:rsidR="005557EC" w:rsidRPr="00C92850" w14:paraId="32DB5BC7" w14:textId="77777777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41375" w14:textId="5E2776C9" w:rsidR="005557EC" w:rsidRPr="00C92850" w:rsidRDefault="005557EC" w:rsidP="00174CC4">
            <w:pPr>
              <w:ind w:left="11"/>
              <w:rPr>
                <w:i/>
                <w:sz w:val="20"/>
                <w:szCs w:val="20"/>
              </w:rPr>
            </w:pPr>
            <w:r w:rsidRPr="00C92850">
              <w:rPr>
                <w:i/>
                <w:sz w:val="20"/>
                <w:szCs w:val="20"/>
              </w:rPr>
              <w:t xml:space="preserve"> </w:t>
            </w:r>
            <w:r w:rsidR="00174CC4">
              <w:rPr>
                <w:i/>
                <w:sz w:val="20"/>
                <w:szCs w:val="20"/>
              </w:rPr>
              <w:t xml:space="preserve">  </w:t>
            </w:r>
            <w:r w:rsidRPr="00C92850">
              <w:rPr>
                <w:i/>
                <w:sz w:val="20"/>
                <w:szCs w:val="20"/>
              </w:rPr>
              <w:t xml:space="preserve">Избирательный бюллетень, в котором любой знак </w:t>
            </w:r>
            <w:r w:rsidR="009D3640">
              <w:rPr>
                <w:i/>
                <w:sz w:val="20"/>
                <w:szCs w:val="20"/>
              </w:rPr>
              <w:t xml:space="preserve">(знаки) </w:t>
            </w:r>
            <w:r w:rsidRPr="00C92850">
              <w:rPr>
                <w:i/>
                <w:sz w:val="20"/>
                <w:szCs w:val="20"/>
              </w:rPr>
              <w:t>п</w:t>
            </w:r>
            <w:r w:rsidR="009D3640">
              <w:rPr>
                <w:i/>
                <w:sz w:val="20"/>
                <w:szCs w:val="20"/>
              </w:rPr>
              <w:t>р</w:t>
            </w:r>
            <w:r w:rsidRPr="00C92850">
              <w:rPr>
                <w:i/>
                <w:sz w:val="20"/>
                <w:szCs w:val="20"/>
              </w:rPr>
              <w:t xml:space="preserve">оставлен </w:t>
            </w:r>
            <w:r w:rsidR="009D3640">
              <w:rPr>
                <w:i/>
                <w:sz w:val="20"/>
                <w:szCs w:val="20"/>
              </w:rPr>
              <w:t xml:space="preserve">(проставлены) </w:t>
            </w:r>
            <w:r w:rsidRPr="00C92850">
              <w:rPr>
                <w:i/>
                <w:sz w:val="20"/>
                <w:szCs w:val="20"/>
              </w:rPr>
              <w:t xml:space="preserve">более чем в </w:t>
            </w:r>
            <w:r w:rsidR="00174CC4">
              <w:rPr>
                <w:i/>
                <w:sz w:val="20"/>
                <w:szCs w:val="20"/>
              </w:rPr>
              <w:t>пяти</w:t>
            </w:r>
            <w:r w:rsidRPr="00C92850">
              <w:rPr>
                <w:i/>
                <w:sz w:val="20"/>
                <w:szCs w:val="20"/>
              </w:rPr>
              <w:t xml:space="preserve"> квадратах, либо не п</w:t>
            </w:r>
            <w:r w:rsidR="009D3640">
              <w:rPr>
                <w:i/>
                <w:sz w:val="20"/>
                <w:szCs w:val="20"/>
              </w:rPr>
              <w:t>р</w:t>
            </w:r>
            <w:r w:rsidRPr="00C92850">
              <w:rPr>
                <w:i/>
                <w:sz w:val="20"/>
                <w:szCs w:val="20"/>
              </w:rPr>
              <w:t>оставлен ни в одном из них, считается недействительным.</w:t>
            </w:r>
          </w:p>
        </w:tc>
      </w:tr>
      <w:tr w:rsidR="005557EC" w:rsidRPr="00C92850" w14:paraId="1178DC13" w14:textId="77777777">
        <w:tc>
          <w:tcPr>
            <w:tcW w:w="109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5CA6D4" w14:textId="4706683A" w:rsidR="005557EC" w:rsidRPr="00C92850" w:rsidRDefault="00174CC4" w:rsidP="00174CC4">
            <w:pPr>
              <w:ind w:left="1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5557EC" w:rsidRPr="00C92850">
              <w:rPr>
                <w:i/>
                <w:sz w:val="20"/>
                <w:szCs w:val="20"/>
              </w:rPr>
              <w:t xml:space="preserve">Избирательный бюллетень, не заверенный подписями </w:t>
            </w:r>
            <w:r w:rsidR="00486505">
              <w:rPr>
                <w:i/>
                <w:sz w:val="20"/>
                <w:szCs w:val="20"/>
              </w:rPr>
              <w:t xml:space="preserve">двух </w:t>
            </w:r>
            <w:r w:rsidR="005557EC" w:rsidRPr="00C92850">
              <w:rPr>
                <w:i/>
                <w:sz w:val="20"/>
                <w:szCs w:val="20"/>
              </w:rPr>
              <w:t xml:space="preserve">членов </w:t>
            </w:r>
            <w:r>
              <w:rPr>
                <w:i/>
                <w:sz w:val="20"/>
                <w:szCs w:val="20"/>
              </w:rPr>
              <w:t xml:space="preserve">участковой </w:t>
            </w:r>
            <w:r w:rsidR="005557EC" w:rsidRPr="00C92850">
              <w:rPr>
                <w:i/>
                <w:sz w:val="20"/>
                <w:szCs w:val="20"/>
              </w:rPr>
              <w:t xml:space="preserve">избирательной комиссии </w:t>
            </w:r>
            <w:r w:rsidR="00486505">
              <w:rPr>
                <w:i/>
                <w:sz w:val="20"/>
                <w:szCs w:val="20"/>
              </w:rPr>
              <w:t xml:space="preserve">с правом решающего голоса </w:t>
            </w:r>
            <w:r w:rsidR="005557EC" w:rsidRPr="00C92850">
              <w:rPr>
                <w:i/>
                <w:sz w:val="20"/>
                <w:szCs w:val="20"/>
              </w:rPr>
              <w:t xml:space="preserve">и печатью </w:t>
            </w:r>
            <w:r>
              <w:rPr>
                <w:i/>
                <w:sz w:val="20"/>
                <w:szCs w:val="20"/>
              </w:rPr>
              <w:t xml:space="preserve">участковой </w:t>
            </w:r>
            <w:r w:rsidR="005557EC" w:rsidRPr="00C92850">
              <w:rPr>
                <w:i/>
                <w:sz w:val="20"/>
                <w:szCs w:val="20"/>
              </w:rPr>
              <w:t>избирательной комиссии, признается бюллетенем неустановленной формы и при подсчете голосов не учитывается.</w:t>
            </w:r>
            <w:r w:rsidR="0092245B" w:rsidRPr="00C9285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557EC" w14:paraId="7ECA6F70" w14:textId="77777777"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18F6B2" w14:textId="083D288F" w:rsidR="009D3640" w:rsidRPr="007F280B" w:rsidRDefault="00F644E6" w:rsidP="009D36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D3640">
              <w:rPr>
                <w:b/>
                <w:bCs/>
                <w:i/>
                <w:iCs/>
                <w:sz w:val="20"/>
                <w:szCs w:val="20"/>
              </w:rPr>
              <w:t>ВАСИЛЬЕВ</w:t>
            </w:r>
          </w:p>
          <w:p w14:paraId="3ABCF584" w14:textId="77777777" w:rsidR="009D3640" w:rsidRPr="007F280B" w:rsidRDefault="009D3640" w:rsidP="009D36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Вячеслав Герардович</w:t>
            </w:r>
          </w:p>
          <w:p w14:paraId="404FC675" w14:textId="77777777" w:rsidR="005557EC" w:rsidRPr="001D7CFD" w:rsidRDefault="005557EC" w:rsidP="000A2C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C16042" w14:textId="040036D4" w:rsidR="00F644E6" w:rsidRDefault="009D3640" w:rsidP="009D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 года рождения; </w:t>
            </w:r>
            <w:r w:rsidR="00F644E6"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 xml:space="preserve">. </w:t>
            </w:r>
            <w:r w:rsidR="00F644E6" w:rsidRPr="00C92850">
              <w:rPr>
                <w:sz w:val="19"/>
                <w:szCs w:val="19"/>
              </w:rPr>
              <w:t>Павловск</w:t>
            </w:r>
            <w:r>
              <w:rPr>
                <w:sz w:val="20"/>
                <w:szCs w:val="20"/>
              </w:rPr>
              <w:t>;</w:t>
            </w:r>
          </w:p>
          <w:p w14:paraId="4C4B8121" w14:textId="6CE6856A" w:rsidR="009D3640" w:rsidRDefault="009D3640" w:rsidP="009D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 w:rsidR="00B0369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ГБУ ЦККД «Павловск», заведующий отделом; самовыдвижение</w:t>
            </w:r>
          </w:p>
          <w:p w14:paraId="31139557" w14:textId="5754FE26" w:rsidR="00F644E6" w:rsidRDefault="00F644E6" w:rsidP="009D3640">
            <w:pPr>
              <w:rPr>
                <w:sz w:val="20"/>
                <w:szCs w:val="20"/>
              </w:rPr>
            </w:pPr>
          </w:p>
          <w:p w14:paraId="00B2F70A" w14:textId="3600806C" w:rsidR="004524D9" w:rsidRPr="00C92850" w:rsidRDefault="004524D9" w:rsidP="00FD532E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BBE198" w14:textId="77777777" w:rsidR="005557EC" w:rsidRDefault="00F016B2" w:rsidP="000A2C8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pict w14:anchorId="7193B550">
                <v:rect id="_x0000_s1043" style="position:absolute;left:0;text-align:left;margin-left:9pt;margin-top:8.3pt;width:25.5pt;height:25.5pt;z-index:1;mso-position-horizontal-relative:text;mso-position-vertical-relative:text" filled="f" strokeweight="1.5pt"/>
              </w:pict>
            </w:r>
          </w:p>
        </w:tc>
      </w:tr>
      <w:tr w:rsidR="0092245B" w14:paraId="362C47F5" w14:textId="77777777">
        <w:tc>
          <w:tcPr>
            <w:tcW w:w="23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92547F6" w14:textId="2D499A3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ЗИБАРЕВ</w:t>
            </w:r>
          </w:p>
          <w:p w14:paraId="764650C0" w14:textId="7777777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Валерий Викторович</w:t>
            </w:r>
          </w:p>
          <w:p w14:paraId="65C775DB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E58572" w14:textId="3A67819E" w:rsidR="00B0369F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 xml:space="preserve">1957 года рождения; </w:t>
            </w:r>
            <w:r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 xml:space="preserve">. </w:t>
            </w:r>
            <w:r w:rsidRPr="00C92850">
              <w:rPr>
                <w:sz w:val="19"/>
                <w:szCs w:val="19"/>
              </w:rPr>
              <w:t>Павловск;</w:t>
            </w:r>
            <w:r w:rsidRPr="00B2722E">
              <w:rPr>
                <w:sz w:val="20"/>
                <w:szCs w:val="20"/>
              </w:rPr>
              <w:t xml:space="preserve"> Муниципальный Совет города Павловска, глава муниципального образования города Павловска;</w:t>
            </w:r>
          </w:p>
          <w:p w14:paraId="5E3D14A6" w14:textId="4AEF7197" w:rsidR="00F644E6" w:rsidRPr="00B2722E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>выдвинут</w:t>
            </w:r>
            <w:r w:rsidR="00B0369F">
              <w:rPr>
                <w:sz w:val="20"/>
                <w:szCs w:val="20"/>
              </w:rPr>
              <w:t xml:space="preserve"> </w:t>
            </w:r>
            <w:r w:rsidRPr="00B2722E">
              <w:rPr>
                <w:sz w:val="20"/>
                <w:szCs w:val="20"/>
              </w:rPr>
              <w:t>Всероссийск</w:t>
            </w:r>
            <w:r w:rsidR="00B0369F">
              <w:rPr>
                <w:sz w:val="20"/>
                <w:szCs w:val="20"/>
              </w:rPr>
              <w:t>ой</w:t>
            </w:r>
            <w:r w:rsidRPr="00B2722E">
              <w:rPr>
                <w:sz w:val="20"/>
                <w:szCs w:val="20"/>
              </w:rPr>
              <w:t xml:space="preserve"> политическ</w:t>
            </w:r>
            <w:r w:rsidR="00B0369F">
              <w:rPr>
                <w:sz w:val="20"/>
                <w:szCs w:val="20"/>
              </w:rPr>
              <w:t>ой</w:t>
            </w:r>
            <w:r w:rsidRPr="00B2722E">
              <w:rPr>
                <w:sz w:val="20"/>
                <w:szCs w:val="20"/>
              </w:rPr>
              <w:t xml:space="preserve"> парти</w:t>
            </w:r>
            <w:r w:rsidR="00B0369F">
              <w:rPr>
                <w:sz w:val="20"/>
                <w:szCs w:val="20"/>
              </w:rPr>
              <w:t>ей</w:t>
            </w:r>
            <w:r w:rsidRPr="00B2722E">
              <w:rPr>
                <w:sz w:val="20"/>
                <w:szCs w:val="20"/>
              </w:rPr>
              <w:t xml:space="preserve"> </w:t>
            </w:r>
            <w:r w:rsidRPr="00B0369F">
              <w:rPr>
                <w:b/>
                <w:bCs/>
                <w:sz w:val="20"/>
                <w:szCs w:val="20"/>
              </w:rPr>
              <w:t>«ЕДИНАЯ РОССИЯ»</w:t>
            </w:r>
          </w:p>
          <w:p w14:paraId="763BD6A4" w14:textId="77777777" w:rsidR="00494DBD" w:rsidRPr="00C92850" w:rsidRDefault="00494DBD" w:rsidP="00EC413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0A64830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pict w14:anchorId="4A9FC42F">
                <v:rect id="_x0000_s1108" style="position:absolute;left:0;text-align:left;margin-left:9pt;margin-top:9.3pt;width:25.5pt;height:25.5pt;z-index:12;mso-position-horizontal-relative:text;mso-position-vertical-relative:text" filled="f" strokeweight="1.5pt"/>
              </w:pict>
            </w:r>
          </w:p>
        </w:tc>
      </w:tr>
      <w:tr w:rsidR="0092245B" w14:paraId="197650BB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745B1" w14:textId="0D7AFB14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ИЛЬИЧЕВ</w:t>
            </w:r>
          </w:p>
          <w:p w14:paraId="695996D4" w14:textId="7777777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Никита Александрович</w:t>
            </w:r>
          </w:p>
          <w:p w14:paraId="012B95D8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FDBF7" w14:textId="674830F1" w:rsidR="00B0369F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 xml:space="preserve">1990 года рождения; </w:t>
            </w:r>
            <w:r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Pr="00C9285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Пушкин</w:t>
            </w:r>
            <w:r w:rsidRPr="00C92850">
              <w:rPr>
                <w:sz w:val="19"/>
                <w:szCs w:val="19"/>
              </w:rPr>
              <w:t>;</w:t>
            </w:r>
            <w:r w:rsidRPr="00B2722E">
              <w:rPr>
                <w:sz w:val="20"/>
                <w:szCs w:val="20"/>
              </w:rPr>
              <w:t xml:space="preserve"> </w:t>
            </w:r>
            <w:r w:rsidR="00B0369F">
              <w:rPr>
                <w:sz w:val="20"/>
                <w:szCs w:val="20"/>
              </w:rPr>
              <w:t>ЗАО</w:t>
            </w:r>
            <w:r w:rsidRPr="00B2722E">
              <w:rPr>
                <w:sz w:val="20"/>
                <w:szCs w:val="20"/>
              </w:rPr>
              <w:t xml:space="preserve"> «Рубин»,</w:t>
            </w:r>
          </w:p>
          <w:p w14:paraId="08C0E13B" w14:textId="77777777" w:rsidR="00B0369F" w:rsidRDefault="00F644E6" w:rsidP="00F644E6">
            <w:pPr>
              <w:rPr>
                <w:b/>
                <w:bCs/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>водолаз; выдвинут</w:t>
            </w:r>
            <w:r w:rsidR="00B0369F">
              <w:rPr>
                <w:sz w:val="20"/>
                <w:szCs w:val="20"/>
              </w:rPr>
              <w:t xml:space="preserve"> </w:t>
            </w:r>
            <w:r w:rsidRPr="00B2722E">
              <w:rPr>
                <w:sz w:val="20"/>
                <w:szCs w:val="20"/>
              </w:rPr>
              <w:t>Политическ</w:t>
            </w:r>
            <w:r w:rsidR="00B0369F">
              <w:rPr>
                <w:sz w:val="20"/>
                <w:szCs w:val="20"/>
              </w:rPr>
              <w:t>ой</w:t>
            </w:r>
            <w:r w:rsidRPr="00B2722E">
              <w:rPr>
                <w:sz w:val="20"/>
                <w:szCs w:val="20"/>
              </w:rPr>
              <w:t xml:space="preserve"> парти</w:t>
            </w:r>
            <w:r w:rsidR="00B0369F">
              <w:rPr>
                <w:sz w:val="20"/>
                <w:szCs w:val="20"/>
              </w:rPr>
              <w:t>ей</w:t>
            </w:r>
            <w:r w:rsidRPr="00B2722E">
              <w:rPr>
                <w:sz w:val="20"/>
                <w:szCs w:val="20"/>
              </w:rPr>
              <w:t xml:space="preserve"> </w:t>
            </w:r>
            <w:r w:rsidRPr="00B0369F">
              <w:rPr>
                <w:b/>
                <w:bCs/>
                <w:sz w:val="20"/>
                <w:szCs w:val="20"/>
              </w:rPr>
              <w:t>«КОММУНИСТИЧЕСКАЯ ПАРТИЯ</w:t>
            </w:r>
          </w:p>
          <w:p w14:paraId="6CE74802" w14:textId="0B103B55" w:rsidR="00F644E6" w:rsidRPr="00B2722E" w:rsidRDefault="00F644E6" w:rsidP="00F644E6">
            <w:pPr>
              <w:rPr>
                <w:sz w:val="20"/>
                <w:szCs w:val="20"/>
              </w:rPr>
            </w:pPr>
            <w:r w:rsidRPr="00B0369F">
              <w:rPr>
                <w:b/>
                <w:bCs/>
                <w:sz w:val="20"/>
                <w:szCs w:val="20"/>
              </w:rPr>
              <w:t>РОССИЙСКОЙ ФЕДЕРАЦИИ»</w:t>
            </w:r>
          </w:p>
          <w:p w14:paraId="5B97A244" w14:textId="77777777" w:rsidR="00494DBD" w:rsidRPr="00C92850" w:rsidRDefault="00494DBD" w:rsidP="0092245B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8EA03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6E3629B2">
                <v:rect id="_x0000_s1064" style="position:absolute;left:0;text-align:left;margin-left:9pt;margin-top:9.7pt;width:25.5pt;height:25.5pt;z-index:3;mso-position-horizontal-relative:text;mso-position-vertical-relative:text" filled="f" strokeweight="1.5pt"/>
              </w:pict>
            </w:r>
          </w:p>
        </w:tc>
      </w:tr>
      <w:tr w:rsidR="0092245B" w14:paraId="482CFA52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263F1" w14:textId="51E9D479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КОЗУБАЙ</w:t>
            </w:r>
          </w:p>
          <w:p w14:paraId="1F10D12C" w14:textId="7777777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Елена Вячеславовна</w:t>
            </w:r>
          </w:p>
          <w:p w14:paraId="48783B31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BD8EC" w14:textId="78D49DA3" w:rsidR="00B0369F" w:rsidRDefault="00F644E6" w:rsidP="00B0369F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 xml:space="preserve">1968 года рождения; </w:t>
            </w:r>
            <w:r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Pr="00C92850">
              <w:rPr>
                <w:sz w:val="19"/>
                <w:szCs w:val="19"/>
              </w:rPr>
              <w:t xml:space="preserve"> Павловск;</w:t>
            </w:r>
            <w:r w:rsidRPr="00B2722E">
              <w:rPr>
                <w:sz w:val="20"/>
                <w:szCs w:val="20"/>
              </w:rPr>
              <w:t xml:space="preserve"> </w:t>
            </w:r>
            <w:r w:rsidR="00B0369F">
              <w:rPr>
                <w:sz w:val="20"/>
                <w:szCs w:val="20"/>
              </w:rPr>
              <w:t>д</w:t>
            </w:r>
            <w:r w:rsidRPr="00B2722E">
              <w:rPr>
                <w:sz w:val="20"/>
                <w:szCs w:val="20"/>
              </w:rPr>
              <w:t>омохозяйка;</w:t>
            </w:r>
          </w:p>
          <w:p w14:paraId="06CDF951" w14:textId="59FD1282" w:rsidR="00B0369F" w:rsidRDefault="00B0369F" w:rsidP="00B0369F">
            <w:pPr>
              <w:rPr>
                <w:b/>
                <w:bCs/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>выдвинут</w:t>
            </w:r>
            <w:r>
              <w:rPr>
                <w:sz w:val="20"/>
                <w:szCs w:val="20"/>
              </w:rPr>
              <w:t xml:space="preserve">а </w:t>
            </w:r>
            <w:r w:rsidRPr="00B2722E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ой</w:t>
            </w:r>
            <w:r w:rsidRPr="00B2722E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ей</w:t>
            </w:r>
            <w:r w:rsidRPr="00B2722E">
              <w:rPr>
                <w:sz w:val="20"/>
                <w:szCs w:val="20"/>
              </w:rPr>
              <w:t xml:space="preserve"> </w:t>
            </w:r>
            <w:r w:rsidRPr="00B0369F">
              <w:rPr>
                <w:b/>
                <w:bCs/>
                <w:sz w:val="20"/>
                <w:szCs w:val="20"/>
              </w:rPr>
              <w:t>«КОММУНИСТИЧЕСКАЯ ПАРТИЯ</w:t>
            </w:r>
          </w:p>
          <w:p w14:paraId="04AF2E4F" w14:textId="77777777" w:rsidR="00B0369F" w:rsidRDefault="00B0369F" w:rsidP="00B0369F">
            <w:pPr>
              <w:rPr>
                <w:sz w:val="20"/>
                <w:szCs w:val="20"/>
              </w:rPr>
            </w:pPr>
            <w:r w:rsidRPr="00B0369F">
              <w:rPr>
                <w:b/>
                <w:bCs/>
                <w:sz w:val="20"/>
                <w:szCs w:val="20"/>
              </w:rPr>
              <w:t>РОССИЙСКОЙ ФЕДЕРАЦИИ»</w:t>
            </w:r>
            <w:r>
              <w:rPr>
                <w:sz w:val="20"/>
                <w:szCs w:val="20"/>
              </w:rPr>
              <w:t xml:space="preserve">; член </w:t>
            </w:r>
            <w:r w:rsidRPr="00B2722E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ой</w:t>
            </w:r>
            <w:r w:rsidRPr="00B2722E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и</w:t>
            </w:r>
          </w:p>
          <w:p w14:paraId="7E82D3C5" w14:textId="49275330" w:rsidR="00F644E6" w:rsidRPr="00B2722E" w:rsidRDefault="00B0369F" w:rsidP="00B0369F">
            <w:pPr>
              <w:rPr>
                <w:sz w:val="20"/>
                <w:szCs w:val="20"/>
              </w:rPr>
            </w:pPr>
            <w:r w:rsidRPr="00B0369F">
              <w:rPr>
                <w:b/>
                <w:bCs/>
                <w:sz w:val="20"/>
                <w:szCs w:val="20"/>
              </w:rPr>
              <w:t>«КОММУНИСТИЧЕСКАЯ ПАРТИЯ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0369F">
              <w:rPr>
                <w:b/>
                <w:bCs/>
                <w:sz w:val="20"/>
                <w:szCs w:val="20"/>
              </w:rPr>
              <w:t>РОССИЙСКОЙ ФЕДЕРАЦИИ»</w:t>
            </w:r>
          </w:p>
          <w:p w14:paraId="18192675" w14:textId="2F482A12" w:rsidR="00494DBD" w:rsidRPr="00C92850" w:rsidRDefault="00494DBD" w:rsidP="00FD532E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063C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2EEA7DB6">
                <v:rect id="_x0000_s1065" style="position:absolute;left:0;text-align:left;margin-left:9pt;margin-top:9.7pt;width:25.5pt;height:25.5pt;z-index:4;mso-position-horizontal-relative:text;mso-position-vertical-relative:text" filled="f" strokeweight="1.5pt"/>
              </w:pict>
            </w:r>
          </w:p>
        </w:tc>
      </w:tr>
      <w:tr w:rsidR="0092245B" w14:paraId="2A0EF3EF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41C5E" w14:textId="057759C5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КОМЛЕВА</w:t>
            </w:r>
          </w:p>
          <w:p w14:paraId="011109C9" w14:textId="7777777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Ирина Николаевна</w:t>
            </w:r>
          </w:p>
          <w:p w14:paraId="42CB612B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D0861" w14:textId="7DE72D9F" w:rsidR="00B0369F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 xml:space="preserve">1967 года рождения; </w:t>
            </w:r>
            <w:r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Pr="00C92850">
              <w:rPr>
                <w:sz w:val="19"/>
                <w:szCs w:val="19"/>
              </w:rPr>
              <w:t xml:space="preserve"> Павловск;</w:t>
            </w:r>
          </w:p>
          <w:p w14:paraId="24CE5D2C" w14:textId="77777777" w:rsidR="00B0369F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>СП</w:t>
            </w:r>
            <w:r w:rsidR="00B0369F">
              <w:rPr>
                <w:sz w:val="20"/>
                <w:szCs w:val="20"/>
              </w:rPr>
              <w:t>Б</w:t>
            </w:r>
            <w:r w:rsidRPr="00B2722E">
              <w:rPr>
                <w:sz w:val="20"/>
                <w:szCs w:val="20"/>
              </w:rPr>
              <w:t xml:space="preserve"> ГБУ </w:t>
            </w:r>
            <w:r w:rsidR="00B0369F">
              <w:rPr>
                <w:sz w:val="20"/>
                <w:szCs w:val="20"/>
              </w:rPr>
              <w:t>ЦККД</w:t>
            </w:r>
            <w:r w:rsidRPr="00B2722E">
              <w:rPr>
                <w:sz w:val="20"/>
                <w:szCs w:val="20"/>
              </w:rPr>
              <w:t xml:space="preserve"> «Павловск», зам</w:t>
            </w:r>
            <w:r w:rsidR="00B0369F">
              <w:rPr>
                <w:sz w:val="20"/>
                <w:szCs w:val="20"/>
              </w:rPr>
              <w:t>еститель</w:t>
            </w:r>
            <w:r w:rsidRPr="00B2722E">
              <w:rPr>
                <w:sz w:val="20"/>
                <w:szCs w:val="20"/>
              </w:rPr>
              <w:t xml:space="preserve"> директора; депутат Муниципального Совета</w:t>
            </w:r>
          </w:p>
          <w:p w14:paraId="487C9EF9" w14:textId="77777777" w:rsidR="00B0369F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 xml:space="preserve">города Павловска на непостоянной основе; </w:t>
            </w:r>
            <w:r w:rsidR="00B0369F" w:rsidRPr="00B2722E">
              <w:rPr>
                <w:sz w:val="20"/>
                <w:szCs w:val="20"/>
              </w:rPr>
              <w:t>выдвинут</w:t>
            </w:r>
            <w:r w:rsidR="00B0369F">
              <w:rPr>
                <w:sz w:val="20"/>
                <w:szCs w:val="20"/>
              </w:rPr>
              <w:t xml:space="preserve">а </w:t>
            </w:r>
            <w:r w:rsidR="00B0369F" w:rsidRPr="00B2722E">
              <w:rPr>
                <w:sz w:val="20"/>
                <w:szCs w:val="20"/>
              </w:rPr>
              <w:t>Всероссийск</w:t>
            </w:r>
            <w:r w:rsidR="00B0369F">
              <w:rPr>
                <w:sz w:val="20"/>
                <w:szCs w:val="20"/>
              </w:rPr>
              <w:t>ой</w:t>
            </w:r>
            <w:r w:rsidR="00B0369F" w:rsidRPr="00B2722E">
              <w:rPr>
                <w:sz w:val="20"/>
                <w:szCs w:val="20"/>
              </w:rPr>
              <w:t xml:space="preserve"> политическ</w:t>
            </w:r>
            <w:r w:rsidR="00B0369F">
              <w:rPr>
                <w:sz w:val="20"/>
                <w:szCs w:val="20"/>
              </w:rPr>
              <w:t>ой</w:t>
            </w:r>
          </w:p>
          <w:p w14:paraId="53BED391" w14:textId="41AA9756" w:rsidR="00494DBD" w:rsidRPr="00C92850" w:rsidRDefault="00B0369F" w:rsidP="00F644E6">
            <w:pPr>
              <w:rPr>
                <w:spacing w:val="20"/>
                <w:sz w:val="19"/>
                <w:szCs w:val="19"/>
              </w:rPr>
            </w:pPr>
            <w:r w:rsidRPr="00B2722E">
              <w:rPr>
                <w:sz w:val="20"/>
                <w:szCs w:val="20"/>
              </w:rPr>
              <w:t>парти</w:t>
            </w:r>
            <w:r>
              <w:rPr>
                <w:sz w:val="20"/>
                <w:szCs w:val="20"/>
              </w:rPr>
              <w:t>ей</w:t>
            </w:r>
            <w:r w:rsidRPr="00B2722E">
              <w:rPr>
                <w:sz w:val="20"/>
                <w:szCs w:val="20"/>
              </w:rPr>
              <w:t xml:space="preserve"> </w:t>
            </w:r>
            <w:r w:rsidRPr="00B0369F">
              <w:rPr>
                <w:b/>
                <w:bCs/>
                <w:sz w:val="20"/>
                <w:szCs w:val="20"/>
              </w:rPr>
              <w:t>«ЕДИНАЯ РОССИЯ»</w:t>
            </w:r>
            <w:r w:rsidR="00F644E6" w:rsidRPr="00B2722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член </w:t>
            </w:r>
            <w:r w:rsidRPr="00B2722E">
              <w:rPr>
                <w:sz w:val="20"/>
                <w:szCs w:val="20"/>
              </w:rPr>
              <w:t>Всероссийск</w:t>
            </w:r>
            <w:r>
              <w:rPr>
                <w:sz w:val="20"/>
                <w:szCs w:val="20"/>
              </w:rPr>
              <w:t>ой</w:t>
            </w:r>
            <w:r w:rsidRPr="00B2722E">
              <w:rPr>
                <w:sz w:val="20"/>
                <w:szCs w:val="20"/>
              </w:rPr>
              <w:t xml:space="preserve"> политическ</w:t>
            </w:r>
            <w:r>
              <w:rPr>
                <w:sz w:val="20"/>
                <w:szCs w:val="20"/>
              </w:rPr>
              <w:t>ой</w:t>
            </w:r>
            <w:r w:rsidRPr="00B2722E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и</w:t>
            </w:r>
            <w:r w:rsidRPr="00B2722E">
              <w:rPr>
                <w:sz w:val="20"/>
                <w:szCs w:val="20"/>
              </w:rPr>
              <w:t xml:space="preserve"> </w:t>
            </w:r>
            <w:r w:rsidRPr="00B0369F">
              <w:rPr>
                <w:b/>
                <w:bCs/>
                <w:sz w:val="20"/>
                <w:szCs w:val="20"/>
              </w:rPr>
              <w:t>«ЕДИНАЯ РОССИЯ»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74781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74E58642">
                <v:rect id="_x0000_s1066" style="position:absolute;left:0;text-align:left;margin-left:9pt;margin-top:9.7pt;width:25.5pt;height:25.5pt;z-index:5;mso-position-horizontal-relative:text;mso-position-vertical-relative:text" filled="f" strokeweight="1.5pt"/>
              </w:pict>
            </w:r>
          </w:p>
        </w:tc>
      </w:tr>
      <w:tr w:rsidR="0092245B" w14:paraId="3A11D9F5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3E135" w14:textId="330F8F05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ОДИНАЕВА</w:t>
            </w:r>
          </w:p>
          <w:p w14:paraId="3C937476" w14:textId="7777777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Полина Сергеевна</w:t>
            </w:r>
          </w:p>
          <w:p w14:paraId="1CF49C81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4619A" w14:textId="77777777" w:rsidR="000A4046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 xml:space="preserve">1990 года рождения; </w:t>
            </w:r>
            <w:r w:rsidRPr="00C92850">
              <w:rPr>
                <w:sz w:val="19"/>
                <w:szCs w:val="19"/>
              </w:rPr>
              <w:t xml:space="preserve">место жительства - </w:t>
            </w:r>
            <w:r w:rsidRPr="00B2722E">
              <w:rPr>
                <w:sz w:val="20"/>
                <w:szCs w:val="20"/>
              </w:rPr>
              <w:t>Московская область</w:t>
            </w:r>
            <w:r w:rsidR="00B0369F">
              <w:rPr>
                <w:sz w:val="20"/>
                <w:szCs w:val="20"/>
              </w:rPr>
              <w:t>, Красногорский</w:t>
            </w:r>
          </w:p>
          <w:p w14:paraId="0DC12998" w14:textId="05BD12CB" w:rsidR="00F644E6" w:rsidRDefault="00B0369F" w:rsidP="00F64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район, г</w:t>
            </w:r>
            <w:r w:rsidR="000A40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Красногорск</w:t>
            </w:r>
            <w:r w:rsidR="00F644E6" w:rsidRPr="00B2722E">
              <w:rPr>
                <w:sz w:val="20"/>
                <w:szCs w:val="20"/>
              </w:rPr>
              <w:t>; не работает; самовыдвижение</w:t>
            </w:r>
          </w:p>
          <w:p w14:paraId="3BE0ECA5" w14:textId="77777777" w:rsidR="00F644E6" w:rsidRPr="00B2722E" w:rsidRDefault="00F644E6" w:rsidP="00F644E6">
            <w:pPr>
              <w:rPr>
                <w:sz w:val="20"/>
                <w:szCs w:val="20"/>
              </w:rPr>
            </w:pPr>
          </w:p>
          <w:p w14:paraId="1771DF02" w14:textId="37D36380" w:rsidR="00494DBD" w:rsidRPr="00C92850" w:rsidRDefault="00494DBD" w:rsidP="00FD532E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5120B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245C7555">
                <v:rect id="_x0000_s1067" style="position:absolute;left:0;text-align:left;margin-left:9pt;margin-top:7.35pt;width:25.5pt;height:25.5pt;z-index:6;mso-position-horizontal-relative:text;mso-position-vertical-relative:text" filled="f" strokeweight="1.5pt"/>
              </w:pict>
            </w:r>
          </w:p>
        </w:tc>
      </w:tr>
      <w:tr w:rsidR="0092245B" w14:paraId="2CA7FBFA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56FFF" w14:textId="18C32226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ПАВЛОВ</w:t>
            </w:r>
          </w:p>
          <w:p w14:paraId="2E362A3B" w14:textId="7777777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Геннадий Юрьевич</w:t>
            </w:r>
          </w:p>
          <w:p w14:paraId="781C6B36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EA810" w14:textId="65DA6418" w:rsidR="00F644E6" w:rsidRDefault="00F644E6" w:rsidP="00F644E6">
            <w:pPr>
              <w:rPr>
                <w:sz w:val="19"/>
                <w:szCs w:val="19"/>
              </w:rPr>
            </w:pPr>
            <w:r w:rsidRPr="00C92850">
              <w:rPr>
                <w:sz w:val="19"/>
                <w:szCs w:val="19"/>
              </w:rPr>
              <w:t>1971 года рождения; 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Pr="00C92850">
              <w:rPr>
                <w:sz w:val="19"/>
                <w:szCs w:val="19"/>
              </w:rPr>
              <w:t xml:space="preserve"> Павловск;</w:t>
            </w:r>
          </w:p>
          <w:p w14:paraId="786215D2" w14:textId="77777777" w:rsidR="00F644E6" w:rsidRPr="00C92850" w:rsidRDefault="00F644E6" w:rsidP="00F644E6">
            <w:pPr>
              <w:rPr>
                <w:sz w:val="19"/>
                <w:szCs w:val="19"/>
              </w:rPr>
            </w:pPr>
            <w:r w:rsidRPr="00C92850">
              <w:rPr>
                <w:sz w:val="19"/>
                <w:szCs w:val="19"/>
              </w:rPr>
              <w:t>индивидуальный предприниматель; самовыдвижение</w:t>
            </w:r>
          </w:p>
          <w:p w14:paraId="0C9CBC10" w14:textId="77777777" w:rsidR="00494DBD" w:rsidRDefault="00494DBD" w:rsidP="0092245B">
            <w:pPr>
              <w:rPr>
                <w:spacing w:val="20"/>
                <w:sz w:val="19"/>
                <w:szCs w:val="19"/>
              </w:rPr>
            </w:pPr>
          </w:p>
          <w:p w14:paraId="300DAA4B" w14:textId="50C0B997" w:rsidR="00F644E6" w:rsidRPr="00C92850" w:rsidRDefault="00F644E6" w:rsidP="0092245B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AD3B1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0A0E1254">
                <v:rect id="_x0000_s1068" style="position:absolute;left:0;text-align:left;margin-left:9pt;margin-top:9.7pt;width:25.5pt;height:25.5pt;z-index:7;mso-position-horizontal-relative:text;mso-position-vertical-relative:text" filled="f" strokeweight="1.5pt"/>
              </w:pict>
            </w:r>
          </w:p>
        </w:tc>
      </w:tr>
      <w:tr w:rsidR="0092245B" w14:paraId="0F052E6C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EA2E5" w14:textId="6D4AA825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РЕСИНА</w:t>
            </w:r>
          </w:p>
          <w:p w14:paraId="1A3BF48D" w14:textId="7777777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Екатерина Евгеньевна</w:t>
            </w:r>
          </w:p>
          <w:p w14:paraId="224AD118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B4EAD" w14:textId="32BB7D75" w:rsidR="00F644E6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 xml:space="preserve">1978 года рождения; </w:t>
            </w:r>
            <w:r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Pr="00C92850">
              <w:rPr>
                <w:sz w:val="19"/>
                <w:szCs w:val="19"/>
              </w:rPr>
              <w:t xml:space="preserve"> Павловск;</w:t>
            </w:r>
          </w:p>
          <w:p w14:paraId="762CFE11" w14:textId="0F52D2B8" w:rsidR="00F644E6" w:rsidRPr="00B2722E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>ООО «Звездный Путь», финансовый директор; самовыдвижение</w:t>
            </w:r>
          </w:p>
          <w:p w14:paraId="780B7C24" w14:textId="77777777" w:rsidR="00494DBD" w:rsidRDefault="00494DBD" w:rsidP="0092245B">
            <w:pPr>
              <w:rPr>
                <w:spacing w:val="20"/>
                <w:sz w:val="19"/>
                <w:szCs w:val="19"/>
              </w:rPr>
            </w:pPr>
          </w:p>
          <w:p w14:paraId="03CD39D2" w14:textId="5D4D42E0" w:rsidR="00F644E6" w:rsidRPr="00C92850" w:rsidRDefault="00F644E6" w:rsidP="0092245B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FE230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58E1C8D3">
                <v:rect id="_x0000_s1069" style="position:absolute;left:0;text-align:left;margin-left:9pt;margin-top:9.7pt;width:25.5pt;height:25.5pt;z-index:8;mso-position-horizontal-relative:text;mso-position-vertical-relative:text" filled="f" strokeweight="1.5pt"/>
              </w:pict>
            </w:r>
          </w:p>
        </w:tc>
      </w:tr>
      <w:tr w:rsidR="0092245B" w14:paraId="1F2D084B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60BCD" w14:textId="60F8FDC1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СЕМЁНОВА</w:t>
            </w:r>
          </w:p>
          <w:p w14:paraId="0DFF6063" w14:textId="7777777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Лариса Ивановна</w:t>
            </w:r>
          </w:p>
          <w:p w14:paraId="3490109E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D12B9" w14:textId="77777777" w:rsidR="00FD0CB7" w:rsidRDefault="00F644E6" w:rsidP="00F644E6">
            <w:pPr>
              <w:rPr>
                <w:b/>
                <w:bCs/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 xml:space="preserve">1956 года рождения; </w:t>
            </w:r>
            <w:r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Pr="00C92850">
              <w:rPr>
                <w:sz w:val="19"/>
                <w:szCs w:val="19"/>
              </w:rPr>
              <w:t xml:space="preserve"> Павловск</w:t>
            </w:r>
            <w:r w:rsidRPr="00B2722E">
              <w:rPr>
                <w:sz w:val="20"/>
                <w:szCs w:val="20"/>
              </w:rPr>
              <w:t>; ГБУСОН «</w:t>
            </w:r>
            <w:r w:rsidR="00FD0CB7">
              <w:rPr>
                <w:sz w:val="20"/>
                <w:szCs w:val="20"/>
              </w:rPr>
              <w:t xml:space="preserve">КЦСОН </w:t>
            </w:r>
            <w:r w:rsidRPr="00B2722E">
              <w:rPr>
                <w:sz w:val="20"/>
                <w:szCs w:val="20"/>
              </w:rPr>
              <w:t>Пушкинского района»,</w:t>
            </w:r>
            <w:r w:rsidR="00FD0CB7">
              <w:rPr>
                <w:sz w:val="20"/>
                <w:szCs w:val="20"/>
              </w:rPr>
              <w:t xml:space="preserve"> </w:t>
            </w:r>
            <w:r w:rsidRPr="00B2722E">
              <w:rPr>
                <w:sz w:val="20"/>
                <w:szCs w:val="20"/>
              </w:rPr>
              <w:t>заместитель директора; депутат Муниципального Совета города Павловска на</w:t>
            </w:r>
            <w:r w:rsidR="00FD0CB7">
              <w:rPr>
                <w:sz w:val="20"/>
                <w:szCs w:val="20"/>
              </w:rPr>
              <w:t xml:space="preserve"> </w:t>
            </w:r>
            <w:r w:rsidRPr="00B2722E">
              <w:rPr>
                <w:sz w:val="20"/>
                <w:szCs w:val="20"/>
              </w:rPr>
              <w:t xml:space="preserve">непостоянной основе; </w:t>
            </w:r>
            <w:r w:rsidR="00B0369F" w:rsidRPr="00B2722E">
              <w:rPr>
                <w:sz w:val="20"/>
                <w:szCs w:val="20"/>
              </w:rPr>
              <w:t>выдвинут</w:t>
            </w:r>
            <w:r w:rsidR="00B0369F">
              <w:rPr>
                <w:sz w:val="20"/>
                <w:szCs w:val="20"/>
              </w:rPr>
              <w:t xml:space="preserve">а </w:t>
            </w:r>
            <w:r w:rsidR="00B0369F" w:rsidRPr="00B2722E">
              <w:rPr>
                <w:sz w:val="20"/>
                <w:szCs w:val="20"/>
              </w:rPr>
              <w:t>Всероссийск</w:t>
            </w:r>
            <w:r w:rsidR="00B0369F">
              <w:rPr>
                <w:sz w:val="20"/>
                <w:szCs w:val="20"/>
              </w:rPr>
              <w:t>ой</w:t>
            </w:r>
            <w:r w:rsidR="00B0369F" w:rsidRPr="00B2722E">
              <w:rPr>
                <w:sz w:val="20"/>
                <w:szCs w:val="20"/>
              </w:rPr>
              <w:t xml:space="preserve"> политическ</w:t>
            </w:r>
            <w:r w:rsidR="00B0369F">
              <w:rPr>
                <w:sz w:val="20"/>
                <w:szCs w:val="20"/>
              </w:rPr>
              <w:t>ой</w:t>
            </w:r>
            <w:r w:rsidR="00B0369F" w:rsidRPr="00B2722E">
              <w:rPr>
                <w:sz w:val="20"/>
                <w:szCs w:val="20"/>
              </w:rPr>
              <w:t xml:space="preserve"> парти</w:t>
            </w:r>
            <w:r w:rsidR="00B0369F">
              <w:rPr>
                <w:sz w:val="20"/>
                <w:szCs w:val="20"/>
              </w:rPr>
              <w:t>ей</w:t>
            </w:r>
            <w:r w:rsidR="00B0369F" w:rsidRPr="00B2722E">
              <w:rPr>
                <w:sz w:val="20"/>
                <w:szCs w:val="20"/>
              </w:rPr>
              <w:t xml:space="preserve"> </w:t>
            </w:r>
            <w:r w:rsidR="00B0369F" w:rsidRPr="00B0369F">
              <w:rPr>
                <w:b/>
                <w:bCs/>
                <w:sz w:val="20"/>
                <w:szCs w:val="20"/>
              </w:rPr>
              <w:t>«ЕДИНАЯ РОССИЯ»</w:t>
            </w:r>
            <w:r w:rsidR="00B0369F" w:rsidRPr="00B2722E">
              <w:rPr>
                <w:sz w:val="20"/>
                <w:szCs w:val="20"/>
              </w:rPr>
              <w:t xml:space="preserve">; </w:t>
            </w:r>
            <w:r w:rsidR="00B0369F">
              <w:rPr>
                <w:sz w:val="20"/>
                <w:szCs w:val="20"/>
              </w:rPr>
              <w:t xml:space="preserve">член </w:t>
            </w:r>
            <w:r w:rsidR="00B0369F" w:rsidRPr="00B2722E">
              <w:rPr>
                <w:sz w:val="20"/>
                <w:szCs w:val="20"/>
              </w:rPr>
              <w:t>Всероссийск</w:t>
            </w:r>
            <w:r w:rsidR="00B0369F">
              <w:rPr>
                <w:sz w:val="20"/>
                <w:szCs w:val="20"/>
              </w:rPr>
              <w:t>ой</w:t>
            </w:r>
            <w:r w:rsidR="00B0369F" w:rsidRPr="00B2722E">
              <w:rPr>
                <w:sz w:val="20"/>
                <w:szCs w:val="20"/>
              </w:rPr>
              <w:t xml:space="preserve"> политическ</w:t>
            </w:r>
            <w:r w:rsidR="00B0369F">
              <w:rPr>
                <w:sz w:val="20"/>
                <w:szCs w:val="20"/>
              </w:rPr>
              <w:t>ой</w:t>
            </w:r>
            <w:r w:rsidR="00B0369F" w:rsidRPr="00B2722E">
              <w:rPr>
                <w:sz w:val="20"/>
                <w:szCs w:val="20"/>
              </w:rPr>
              <w:t xml:space="preserve"> парти</w:t>
            </w:r>
            <w:r w:rsidR="00B0369F">
              <w:rPr>
                <w:sz w:val="20"/>
                <w:szCs w:val="20"/>
              </w:rPr>
              <w:t>и</w:t>
            </w:r>
            <w:r w:rsidR="00B0369F" w:rsidRPr="00B2722E">
              <w:rPr>
                <w:sz w:val="20"/>
                <w:szCs w:val="20"/>
              </w:rPr>
              <w:t xml:space="preserve"> </w:t>
            </w:r>
            <w:r w:rsidR="00B0369F" w:rsidRPr="00B0369F">
              <w:rPr>
                <w:b/>
                <w:bCs/>
                <w:sz w:val="20"/>
                <w:szCs w:val="20"/>
              </w:rPr>
              <w:t>«ЕДИНАЯ</w:t>
            </w:r>
          </w:p>
          <w:p w14:paraId="6EEA4E00" w14:textId="7B6F1036" w:rsidR="00494DBD" w:rsidRPr="00C92850" w:rsidRDefault="00B0369F" w:rsidP="00FD0CB7">
            <w:pPr>
              <w:rPr>
                <w:spacing w:val="20"/>
                <w:sz w:val="19"/>
                <w:szCs w:val="19"/>
              </w:rPr>
            </w:pPr>
            <w:r w:rsidRPr="00B0369F">
              <w:rPr>
                <w:b/>
                <w:bCs/>
                <w:sz w:val="20"/>
                <w:szCs w:val="20"/>
              </w:rPr>
              <w:t>РОССИЯ»</w:t>
            </w:r>
            <w:r w:rsidR="00FD0C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F4E56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68E23C36">
                <v:rect id="_x0000_s1070" style="position:absolute;left:0;text-align:left;margin-left:9pt;margin-top:9.7pt;width:25.5pt;height:25.5pt;z-index:9;mso-position-horizontal-relative:text;mso-position-vertical-relative:text" filled="f" strokeweight="1.5pt"/>
              </w:pict>
            </w:r>
          </w:p>
        </w:tc>
      </w:tr>
      <w:tr w:rsidR="0092245B" w14:paraId="40F7DF0E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1A89F" w14:textId="4EAF8984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ХАРИТОНОВ</w:t>
            </w:r>
          </w:p>
          <w:p w14:paraId="1CAE9FF4" w14:textId="77777777" w:rsidR="00F644E6" w:rsidRPr="007F280B" w:rsidRDefault="00F644E6" w:rsidP="00F644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Иван Анатольевич</w:t>
            </w:r>
          </w:p>
          <w:p w14:paraId="0458E5D1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8031D" w14:textId="77777777" w:rsidR="00D63EAD" w:rsidRDefault="00F644E6" w:rsidP="00F644E6">
            <w:pPr>
              <w:rPr>
                <w:sz w:val="20"/>
                <w:szCs w:val="20"/>
              </w:rPr>
            </w:pPr>
            <w:r w:rsidRPr="00B2722E">
              <w:rPr>
                <w:sz w:val="20"/>
                <w:szCs w:val="20"/>
              </w:rPr>
              <w:t xml:space="preserve">1978 года рождения; </w:t>
            </w:r>
            <w:r w:rsidRPr="00C92850">
              <w:rPr>
                <w:sz w:val="19"/>
                <w:szCs w:val="19"/>
              </w:rPr>
              <w:t>место жительства - Санкт-Петербург;</w:t>
            </w:r>
            <w:r w:rsidRPr="00B2722E">
              <w:rPr>
                <w:sz w:val="20"/>
                <w:szCs w:val="20"/>
              </w:rPr>
              <w:t xml:space="preserve"> ООО «НГТИИ»,</w:t>
            </w:r>
          </w:p>
          <w:p w14:paraId="3A8FC812" w14:textId="0D29DE1E" w:rsidR="00D63EAD" w:rsidRDefault="00F644E6" w:rsidP="00244AC5">
            <w:pPr>
              <w:rPr>
                <w:spacing w:val="20"/>
                <w:sz w:val="19"/>
                <w:szCs w:val="19"/>
              </w:rPr>
            </w:pPr>
            <w:r w:rsidRPr="00B2722E">
              <w:rPr>
                <w:sz w:val="20"/>
                <w:szCs w:val="20"/>
              </w:rPr>
              <w:t>главный инженер проекта; самовыдвижение</w:t>
            </w:r>
          </w:p>
          <w:p w14:paraId="1B60DC27" w14:textId="77777777" w:rsidR="00D63EAD" w:rsidRDefault="00D63EAD" w:rsidP="00244AC5">
            <w:pPr>
              <w:rPr>
                <w:spacing w:val="20"/>
                <w:sz w:val="19"/>
                <w:szCs w:val="19"/>
              </w:rPr>
            </w:pPr>
          </w:p>
          <w:p w14:paraId="617530B5" w14:textId="6DB8EFB6" w:rsidR="00F644E6" w:rsidRPr="00C92850" w:rsidRDefault="00F644E6" w:rsidP="00244AC5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A68EB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4A2CE398">
                <v:rect id="_x0000_s1071" style="position:absolute;left:0;text-align:left;margin-left:9pt;margin-top:8.1pt;width:25.5pt;height:25.5pt;z-index:10;mso-position-horizontal-relative:text;mso-position-vertical-relative:text" filled="f" strokeweight="1.5pt"/>
              </w:pict>
            </w:r>
          </w:p>
        </w:tc>
      </w:tr>
      <w:tr w:rsidR="0092245B" w14:paraId="77633E3A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81FCC" w14:textId="77777777" w:rsidR="00C92850" w:rsidRDefault="00C92850" w:rsidP="00C92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ЩЕРБАКОВ</w:t>
            </w:r>
          </w:p>
          <w:p w14:paraId="3FC8A91B" w14:textId="77777777" w:rsidR="00C92850" w:rsidRDefault="00C92850" w:rsidP="00C9285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Максим Вячеславович</w:t>
            </w:r>
          </w:p>
          <w:p w14:paraId="100C3C0A" w14:textId="77777777" w:rsidR="0092245B" w:rsidRPr="0092245B" w:rsidRDefault="0092245B" w:rsidP="0092245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CA075" w14:textId="219E587C" w:rsidR="00FD0CB7" w:rsidRDefault="00C92850" w:rsidP="00FD0CB7">
            <w:pPr>
              <w:rPr>
                <w:sz w:val="19"/>
                <w:szCs w:val="19"/>
              </w:rPr>
            </w:pPr>
            <w:r w:rsidRPr="00C92850">
              <w:rPr>
                <w:sz w:val="19"/>
                <w:szCs w:val="19"/>
              </w:rPr>
              <w:t>1969 года рождения; место жительства - Санкт-Петербург;</w:t>
            </w:r>
            <w:r w:rsidR="00D63EAD">
              <w:rPr>
                <w:sz w:val="19"/>
                <w:szCs w:val="19"/>
              </w:rPr>
              <w:t xml:space="preserve"> </w:t>
            </w:r>
            <w:r w:rsidRPr="00C92850">
              <w:rPr>
                <w:sz w:val="19"/>
                <w:szCs w:val="19"/>
              </w:rPr>
              <w:t xml:space="preserve">СПб ГБСУСО </w:t>
            </w:r>
            <w:r w:rsidR="00D63EAD">
              <w:rPr>
                <w:sz w:val="19"/>
                <w:szCs w:val="19"/>
              </w:rPr>
              <w:t>«</w:t>
            </w:r>
            <w:r w:rsidR="00FD0CB7">
              <w:rPr>
                <w:sz w:val="19"/>
                <w:szCs w:val="19"/>
              </w:rPr>
              <w:t xml:space="preserve">ДВВиТ </w:t>
            </w:r>
            <w:r w:rsidRPr="00C92850">
              <w:rPr>
                <w:sz w:val="19"/>
                <w:szCs w:val="19"/>
              </w:rPr>
              <w:t>№1</w:t>
            </w:r>
            <w:r w:rsidR="00D63EAD">
              <w:rPr>
                <w:sz w:val="19"/>
                <w:szCs w:val="19"/>
              </w:rPr>
              <w:t>»</w:t>
            </w:r>
            <w:r w:rsidRPr="00C92850">
              <w:rPr>
                <w:sz w:val="19"/>
                <w:szCs w:val="19"/>
              </w:rPr>
              <w:t>,</w:t>
            </w:r>
          </w:p>
          <w:p w14:paraId="20A0ED20" w14:textId="0BF46B7F" w:rsidR="00D63EAD" w:rsidRDefault="00C92850" w:rsidP="00FD0CB7">
            <w:pPr>
              <w:rPr>
                <w:sz w:val="20"/>
                <w:szCs w:val="20"/>
              </w:rPr>
            </w:pPr>
            <w:r w:rsidRPr="00C92850">
              <w:rPr>
                <w:sz w:val="19"/>
                <w:szCs w:val="19"/>
              </w:rPr>
              <w:t xml:space="preserve">директор; </w:t>
            </w:r>
            <w:r w:rsidR="00B0369F" w:rsidRPr="00B2722E">
              <w:rPr>
                <w:sz w:val="20"/>
                <w:szCs w:val="20"/>
              </w:rPr>
              <w:t>выдвинут</w:t>
            </w:r>
            <w:r w:rsidR="00B0369F">
              <w:rPr>
                <w:sz w:val="20"/>
                <w:szCs w:val="20"/>
              </w:rPr>
              <w:t xml:space="preserve"> </w:t>
            </w:r>
            <w:r w:rsidR="00B0369F" w:rsidRPr="00B2722E">
              <w:rPr>
                <w:sz w:val="20"/>
                <w:szCs w:val="20"/>
              </w:rPr>
              <w:t>Всероссийск</w:t>
            </w:r>
            <w:r w:rsidR="00B0369F">
              <w:rPr>
                <w:sz w:val="20"/>
                <w:szCs w:val="20"/>
              </w:rPr>
              <w:t>ой</w:t>
            </w:r>
            <w:r w:rsidR="00B0369F" w:rsidRPr="00B2722E">
              <w:rPr>
                <w:sz w:val="20"/>
                <w:szCs w:val="20"/>
              </w:rPr>
              <w:t xml:space="preserve"> политическ</w:t>
            </w:r>
            <w:r w:rsidR="00B0369F">
              <w:rPr>
                <w:sz w:val="20"/>
                <w:szCs w:val="20"/>
              </w:rPr>
              <w:t>ой</w:t>
            </w:r>
            <w:r w:rsidR="00B0369F" w:rsidRPr="00B2722E">
              <w:rPr>
                <w:sz w:val="20"/>
                <w:szCs w:val="20"/>
              </w:rPr>
              <w:t xml:space="preserve"> парти</w:t>
            </w:r>
            <w:r w:rsidR="00B0369F">
              <w:rPr>
                <w:sz w:val="20"/>
                <w:szCs w:val="20"/>
              </w:rPr>
              <w:t>ей</w:t>
            </w:r>
          </w:p>
          <w:p w14:paraId="64A29325" w14:textId="27CDE397" w:rsidR="00494DBD" w:rsidRDefault="00B0369F" w:rsidP="00E95C08">
            <w:pPr>
              <w:rPr>
                <w:sz w:val="19"/>
                <w:szCs w:val="19"/>
              </w:rPr>
            </w:pPr>
            <w:r w:rsidRPr="00B0369F">
              <w:rPr>
                <w:b/>
                <w:bCs/>
                <w:sz w:val="20"/>
                <w:szCs w:val="20"/>
              </w:rPr>
              <w:t>«ЕДИНАЯ РОССИЯ»</w:t>
            </w:r>
          </w:p>
          <w:p w14:paraId="57A1FD57" w14:textId="62A4BAE3" w:rsidR="00F644E6" w:rsidRPr="00C92850" w:rsidRDefault="00F644E6" w:rsidP="00E95C08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0E1CC" w14:textId="77777777" w:rsidR="0092245B" w:rsidRPr="0092245B" w:rsidRDefault="00F016B2" w:rsidP="00922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00203917">
                <v:rect id="_x0000_s1073" style="position:absolute;left:0;text-align:left;margin-left:9pt;margin-top:9.7pt;width:25.5pt;height:25.5pt;z-index:11;mso-position-horizontal-relative:text;mso-position-vertical-relative:text" filled="f" strokeweight="1.5pt"/>
              </w:pict>
            </w:r>
          </w:p>
        </w:tc>
      </w:tr>
    </w:tbl>
    <w:p w14:paraId="35571F4C" w14:textId="77777777" w:rsidR="004524D9" w:rsidRDefault="004524D9" w:rsidP="0092245B">
      <w:pPr>
        <w:jc w:val="both"/>
        <w:rPr>
          <w:color w:val="000000"/>
          <w:sz w:val="22"/>
          <w:szCs w:val="22"/>
        </w:rPr>
      </w:pPr>
    </w:p>
    <w:p w14:paraId="7C6319B6" w14:textId="52B552A8" w:rsidR="00D63EAD" w:rsidRDefault="00D63EAD" w:rsidP="00D63EAD">
      <w:pPr>
        <w:jc w:val="both"/>
        <w:rPr>
          <w:color w:val="000000"/>
        </w:rPr>
      </w:pPr>
    </w:p>
    <w:p w14:paraId="1130C70F" w14:textId="77777777" w:rsidR="00FD0CB7" w:rsidRPr="005600AB" w:rsidRDefault="00FD0CB7" w:rsidP="00D63EAD">
      <w:pPr>
        <w:jc w:val="both"/>
        <w:rPr>
          <w:color w:val="000000"/>
        </w:rPr>
      </w:pPr>
    </w:p>
    <w:p w14:paraId="00DE5E2C" w14:textId="77777777" w:rsidR="00D63EAD" w:rsidRPr="0092245B" w:rsidRDefault="00F016B2" w:rsidP="00D63EAD">
      <w:pPr>
        <w:ind w:left="-709" w:right="849"/>
        <w:jc w:val="center"/>
        <w:rPr>
          <w:b/>
          <w:sz w:val="32"/>
          <w:szCs w:val="32"/>
        </w:rPr>
      </w:pPr>
      <w:r>
        <w:rPr>
          <w:noProof/>
          <w:color w:val="000000"/>
          <w:sz w:val="22"/>
          <w:szCs w:val="22"/>
        </w:rPr>
        <w:pict w14:anchorId="25D65103">
          <v:shape id="_x0000_s1149" type="#_x0000_t202" style="position:absolute;left:0;text-align:left;margin-left:385.5pt;margin-top:-2.65pt;width:126pt;height:76.9pt;z-index:14" stroked="f">
            <v:textbox style="mso-next-textbox:#_x0000_s1149">
              <w:txbxContent>
                <w:p w14:paraId="117FF3E5" w14:textId="67340823" w:rsidR="00D63EAD" w:rsidRDefault="00D63EAD" w:rsidP="00D63E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6C77">
                    <w:rPr>
                      <w:sz w:val="16"/>
                      <w:szCs w:val="16"/>
                    </w:rPr>
                    <w:t xml:space="preserve">Приложение </w:t>
                  </w:r>
                  <w:r w:rsidR="00BD365C">
                    <w:rPr>
                      <w:sz w:val="16"/>
                      <w:szCs w:val="16"/>
                    </w:rPr>
                    <w:t>№ 2</w:t>
                  </w:r>
                </w:p>
                <w:p w14:paraId="74BC5E2C" w14:textId="77777777" w:rsidR="00D63EAD" w:rsidRDefault="00D63EAD" w:rsidP="00D63E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6C77">
                    <w:rPr>
                      <w:sz w:val="16"/>
                      <w:szCs w:val="16"/>
                    </w:rPr>
                    <w:t xml:space="preserve">к решению </w:t>
                  </w:r>
                  <w:r>
                    <w:rPr>
                      <w:sz w:val="16"/>
                      <w:szCs w:val="16"/>
                    </w:rPr>
                    <w:t>ИКМО г. Павловска</w:t>
                  </w:r>
                </w:p>
                <w:p w14:paraId="7975B0D9" w14:textId="77777777" w:rsidR="00D63EAD" w:rsidRDefault="00D63EAD" w:rsidP="00D63E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 12.08.2019 </w:t>
                  </w:r>
                  <w:r w:rsidRPr="00EF6C77">
                    <w:rPr>
                      <w:sz w:val="16"/>
                      <w:szCs w:val="16"/>
                    </w:rPr>
                    <w:t xml:space="preserve">№ </w:t>
                  </w:r>
                  <w:r>
                    <w:rPr>
                      <w:sz w:val="16"/>
                      <w:szCs w:val="16"/>
                    </w:rPr>
                    <w:t>12-4</w:t>
                  </w:r>
                </w:p>
                <w:p w14:paraId="330E6035" w14:textId="77777777" w:rsidR="00D63EAD" w:rsidRDefault="00D63EAD" w:rsidP="00D63EA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98D8FF8" w14:textId="77777777" w:rsidR="00D63EAD" w:rsidRDefault="00D63EAD" w:rsidP="00D63EA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Подписи двух членов</w:t>
                  </w:r>
                </w:p>
                <w:p w14:paraId="56D8F835" w14:textId="77777777" w:rsidR="00D63EAD" w:rsidRDefault="00D63EAD" w:rsidP="00D63EA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избирательной комиссии с правом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решающего голоса и печать</w:t>
                  </w:r>
                </w:p>
                <w:p w14:paraId="5CB6DE4C" w14:textId="77777777" w:rsidR="00D63EAD" w:rsidRDefault="00D63EAD" w:rsidP="00D63EAD">
                  <w:pPr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избирательной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комиссии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D63EAD" w:rsidRPr="0092245B">
        <w:rPr>
          <w:b/>
          <w:sz w:val="32"/>
          <w:szCs w:val="32"/>
        </w:rPr>
        <w:t>ИЗБИРАТЕЛЬНЫЙ БЮЛЛЕТЕНЬ</w:t>
      </w:r>
    </w:p>
    <w:p w14:paraId="6DCF659E" w14:textId="77777777" w:rsidR="00D63EAD" w:rsidRPr="0092245B" w:rsidRDefault="00D63EAD" w:rsidP="00D63EAD">
      <w:pPr>
        <w:ind w:left="-709" w:right="849"/>
        <w:jc w:val="center"/>
        <w:rPr>
          <w:b/>
        </w:rPr>
      </w:pPr>
      <w:r w:rsidRPr="0092245B">
        <w:rPr>
          <w:b/>
        </w:rPr>
        <w:t>для голосования на выборах депутатов</w:t>
      </w:r>
    </w:p>
    <w:p w14:paraId="487A61F9" w14:textId="77777777" w:rsidR="00D63EAD" w:rsidRDefault="00D63EAD" w:rsidP="00D63EAD">
      <w:pPr>
        <w:ind w:left="-709" w:right="849"/>
        <w:jc w:val="center"/>
        <w:rPr>
          <w:b/>
        </w:rPr>
      </w:pPr>
      <w:r w:rsidRPr="0092245B">
        <w:rPr>
          <w:b/>
        </w:rPr>
        <w:t xml:space="preserve">Муниципального Совета </w:t>
      </w:r>
      <w:r>
        <w:rPr>
          <w:b/>
        </w:rPr>
        <w:t>внутригородского муниципального</w:t>
      </w:r>
    </w:p>
    <w:p w14:paraId="1A0D7157" w14:textId="77777777" w:rsidR="00D63EAD" w:rsidRPr="0092245B" w:rsidRDefault="00D63EAD" w:rsidP="00D63EAD">
      <w:pPr>
        <w:ind w:left="-709" w:right="849"/>
        <w:jc w:val="center"/>
        <w:rPr>
          <w:b/>
        </w:rPr>
      </w:pPr>
      <w:r>
        <w:rPr>
          <w:b/>
        </w:rPr>
        <w:t xml:space="preserve">образования Санкт-Петербурга </w:t>
      </w:r>
      <w:r w:rsidRPr="0092245B">
        <w:rPr>
          <w:b/>
        </w:rPr>
        <w:t xml:space="preserve">город Павловск </w:t>
      </w:r>
      <w:r>
        <w:rPr>
          <w:b/>
        </w:rPr>
        <w:t>шестого</w:t>
      </w:r>
      <w:r w:rsidRPr="0092245B">
        <w:rPr>
          <w:b/>
        </w:rPr>
        <w:t xml:space="preserve"> созыва</w:t>
      </w:r>
    </w:p>
    <w:p w14:paraId="10C1CEF4" w14:textId="77777777" w:rsidR="00D63EAD" w:rsidRPr="0092245B" w:rsidRDefault="00D63EAD" w:rsidP="00D63EAD">
      <w:pPr>
        <w:ind w:left="-709" w:right="849"/>
        <w:jc w:val="center"/>
        <w:rPr>
          <w:b/>
        </w:rPr>
      </w:pPr>
      <w:r>
        <w:rPr>
          <w:b/>
        </w:rPr>
        <w:t xml:space="preserve">08 сентября 2019 </w:t>
      </w:r>
      <w:r w:rsidRPr="0092245B">
        <w:rPr>
          <w:b/>
        </w:rPr>
        <w:t>года</w:t>
      </w:r>
    </w:p>
    <w:p w14:paraId="762D30E4" w14:textId="6ACE3092" w:rsidR="00D63EAD" w:rsidRDefault="00D63EAD" w:rsidP="00D63EAD">
      <w:pPr>
        <w:tabs>
          <w:tab w:val="left" w:pos="4345"/>
        </w:tabs>
        <w:ind w:left="-709" w:right="849"/>
        <w:jc w:val="center"/>
        <w:rPr>
          <w:b/>
          <w:sz w:val="28"/>
          <w:szCs w:val="28"/>
        </w:rPr>
      </w:pPr>
      <w:r w:rsidRPr="0092245B">
        <w:rPr>
          <w:b/>
          <w:sz w:val="28"/>
          <w:szCs w:val="28"/>
        </w:rPr>
        <w:t xml:space="preserve">многомандатный избирательный округ № </w:t>
      </w:r>
      <w:r w:rsidR="008C401A">
        <w:rPr>
          <w:b/>
          <w:sz w:val="28"/>
          <w:szCs w:val="28"/>
        </w:rPr>
        <w:t>2</w:t>
      </w:r>
    </w:p>
    <w:p w14:paraId="3EB99B41" w14:textId="77777777" w:rsidR="00D63EAD" w:rsidRPr="0092245B" w:rsidRDefault="00D63EAD" w:rsidP="00D63EAD">
      <w:pPr>
        <w:ind w:left="-709" w:right="849"/>
        <w:jc w:val="center"/>
        <w:rPr>
          <w:b/>
        </w:rPr>
      </w:pPr>
      <w:r>
        <w:rPr>
          <w:b/>
        </w:rPr>
        <w:t>Санкт-Петербург</w:t>
      </w:r>
    </w:p>
    <w:p w14:paraId="7185F356" w14:textId="77777777" w:rsidR="00D63EAD" w:rsidRDefault="00D63EAD" w:rsidP="00D63EAD">
      <w:pPr>
        <w:jc w:val="both"/>
        <w:rPr>
          <w:color w:val="000000"/>
          <w:sz w:val="22"/>
          <w:szCs w:val="22"/>
        </w:rPr>
      </w:pPr>
    </w:p>
    <w:tbl>
      <w:tblPr>
        <w:tblW w:w="10976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513"/>
        <w:gridCol w:w="900"/>
      </w:tblGrid>
      <w:tr w:rsidR="00D63EAD" w:rsidRPr="00C92850" w14:paraId="42BCFE7C" w14:textId="77777777" w:rsidTr="008C401A">
        <w:tc>
          <w:tcPr>
            <w:tcW w:w="10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52B92" w14:textId="77777777" w:rsidR="00D63EAD" w:rsidRDefault="00D63EAD" w:rsidP="00910701">
            <w:pPr>
              <w:ind w:left="1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D7C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  <w:p w14:paraId="1EF5474C" w14:textId="77777777" w:rsidR="00D63EAD" w:rsidRPr="00C92850" w:rsidRDefault="00D63EAD" w:rsidP="00910701">
            <w:pPr>
              <w:ind w:left="11"/>
              <w:rPr>
                <w:i/>
                <w:sz w:val="20"/>
                <w:szCs w:val="20"/>
              </w:rPr>
            </w:pPr>
            <w:r w:rsidRPr="00C928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92850">
              <w:rPr>
                <w:i/>
                <w:sz w:val="20"/>
                <w:szCs w:val="20"/>
              </w:rPr>
              <w:t>Поставьте любой знак в пустом квадрате справа от фамили</w:t>
            </w:r>
            <w:r>
              <w:rPr>
                <w:i/>
                <w:sz w:val="20"/>
                <w:szCs w:val="20"/>
              </w:rPr>
              <w:t>й</w:t>
            </w:r>
            <w:r w:rsidRPr="00C928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не более чем пяти зарегистрированных </w:t>
            </w:r>
            <w:r w:rsidRPr="00C92850">
              <w:rPr>
                <w:i/>
                <w:sz w:val="20"/>
                <w:szCs w:val="20"/>
              </w:rPr>
              <w:t xml:space="preserve">кандидатов, </w:t>
            </w:r>
            <w:r>
              <w:rPr>
                <w:i/>
                <w:sz w:val="20"/>
                <w:szCs w:val="20"/>
              </w:rPr>
              <w:t xml:space="preserve">в пользу </w:t>
            </w:r>
            <w:r w:rsidRPr="00C92850">
              <w:rPr>
                <w:i/>
                <w:sz w:val="20"/>
                <w:szCs w:val="20"/>
              </w:rPr>
              <w:t xml:space="preserve">которых </w:t>
            </w:r>
            <w:r>
              <w:rPr>
                <w:i/>
                <w:sz w:val="20"/>
                <w:szCs w:val="20"/>
              </w:rPr>
              <w:t>сделан выбор</w:t>
            </w:r>
            <w:r w:rsidRPr="00C92850">
              <w:rPr>
                <w:i/>
                <w:sz w:val="20"/>
                <w:szCs w:val="20"/>
              </w:rPr>
              <w:t>.</w:t>
            </w:r>
          </w:p>
        </w:tc>
      </w:tr>
      <w:tr w:rsidR="00D63EAD" w:rsidRPr="00C92850" w14:paraId="0DB512B6" w14:textId="77777777" w:rsidTr="008C401A">
        <w:tc>
          <w:tcPr>
            <w:tcW w:w="10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BA6A6" w14:textId="77777777" w:rsidR="00D63EAD" w:rsidRPr="00C92850" w:rsidRDefault="00D63EAD" w:rsidP="00910701">
            <w:pPr>
              <w:ind w:left="11"/>
              <w:rPr>
                <w:i/>
                <w:sz w:val="20"/>
                <w:szCs w:val="20"/>
              </w:rPr>
            </w:pPr>
            <w:r w:rsidRPr="00C928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92850">
              <w:rPr>
                <w:i/>
                <w:sz w:val="20"/>
                <w:szCs w:val="20"/>
              </w:rPr>
              <w:t xml:space="preserve">Избирательный бюллетень, в котором любой знак </w:t>
            </w:r>
            <w:r>
              <w:rPr>
                <w:i/>
                <w:sz w:val="20"/>
                <w:szCs w:val="20"/>
              </w:rPr>
              <w:t xml:space="preserve">(знаки) </w:t>
            </w:r>
            <w:r w:rsidRPr="00C92850">
              <w:rPr>
                <w:i/>
                <w:sz w:val="20"/>
                <w:szCs w:val="20"/>
              </w:rPr>
              <w:t>п</w:t>
            </w:r>
            <w:r>
              <w:rPr>
                <w:i/>
                <w:sz w:val="20"/>
                <w:szCs w:val="20"/>
              </w:rPr>
              <w:t>р</w:t>
            </w:r>
            <w:r w:rsidRPr="00C92850">
              <w:rPr>
                <w:i/>
                <w:sz w:val="20"/>
                <w:szCs w:val="20"/>
              </w:rPr>
              <w:t xml:space="preserve">оставлен </w:t>
            </w:r>
            <w:r>
              <w:rPr>
                <w:i/>
                <w:sz w:val="20"/>
                <w:szCs w:val="20"/>
              </w:rPr>
              <w:t xml:space="preserve">(проставлены) </w:t>
            </w:r>
            <w:r w:rsidRPr="00C92850">
              <w:rPr>
                <w:i/>
                <w:sz w:val="20"/>
                <w:szCs w:val="20"/>
              </w:rPr>
              <w:t xml:space="preserve">более чем в </w:t>
            </w:r>
            <w:r>
              <w:rPr>
                <w:i/>
                <w:sz w:val="20"/>
                <w:szCs w:val="20"/>
              </w:rPr>
              <w:t>пяти</w:t>
            </w:r>
            <w:r w:rsidRPr="00C92850">
              <w:rPr>
                <w:i/>
                <w:sz w:val="20"/>
                <w:szCs w:val="20"/>
              </w:rPr>
              <w:t xml:space="preserve"> квадратах, либо не п</w:t>
            </w:r>
            <w:r>
              <w:rPr>
                <w:i/>
                <w:sz w:val="20"/>
                <w:szCs w:val="20"/>
              </w:rPr>
              <w:t>р</w:t>
            </w:r>
            <w:r w:rsidRPr="00C92850">
              <w:rPr>
                <w:i/>
                <w:sz w:val="20"/>
                <w:szCs w:val="20"/>
              </w:rPr>
              <w:t>оставлен ни в одном из них, считается недействительным.</w:t>
            </w:r>
          </w:p>
        </w:tc>
      </w:tr>
      <w:tr w:rsidR="00D63EAD" w:rsidRPr="00C92850" w14:paraId="495E9582" w14:textId="77777777" w:rsidTr="008C401A">
        <w:tc>
          <w:tcPr>
            <w:tcW w:w="109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9B92E0" w14:textId="77777777" w:rsidR="00D63EAD" w:rsidRPr="00C92850" w:rsidRDefault="00D63EAD" w:rsidP="00910701">
            <w:pPr>
              <w:ind w:left="1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Pr="00C92850">
              <w:rPr>
                <w:i/>
                <w:sz w:val="20"/>
                <w:szCs w:val="20"/>
              </w:rPr>
              <w:t xml:space="preserve">Избирательный бюллетень, не заверенный подписями </w:t>
            </w:r>
            <w:r>
              <w:rPr>
                <w:i/>
                <w:sz w:val="20"/>
                <w:szCs w:val="20"/>
              </w:rPr>
              <w:t xml:space="preserve">двух </w:t>
            </w:r>
            <w:r w:rsidRPr="00C92850">
              <w:rPr>
                <w:i/>
                <w:sz w:val="20"/>
                <w:szCs w:val="20"/>
              </w:rPr>
              <w:t xml:space="preserve">членов </w:t>
            </w:r>
            <w:r>
              <w:rPr>
                <w:i/>
                <w:sz w:val="20"/>
                <w:szCs w:val="20"/>
              </w:rPr>
              <w:t xml:space="preserve">участковой </w:t>
            </w:r>
            <w:r w:rsidRPr="00C92850">
              <w:rPr>
                <w:i/>
                <w:sz w:val="20"/>
                <w:szCs w:val="20"/>
              </w:rPr>
              <w:t xml:space="preserve">избирательной комиссии </w:t>
            </w:r>
            <w:r>
              <w:rPr>
                <w:i/>
                <w:sz w:val="20"/>
                <w:szCs w:val="20"/>
              </w:rPr>
              <w:t xml:space="preserve">с правом решающего голоса </w:t>
            </w:r>
            <w:r w:rsidRPr="00C92850">
              <w:rPr>
                <w:i/>
                <w:sz w:val="20"/>
                <w:szCs w:val="20"/>
              </w:rPr>
              <w:t xml:space="preserve">и печатью </w:t>
            </w:r>
            <w:r>
              <w:rPr>
                <w:i/>
                <w:sz w:val="20"/>
                <w:szCs w:val="20"/>
              </w:rPr>
              <w:t xml:space="preserve">участковой </w:t>
            </w:r>
            <w:r w:rsidRPr="00C92850">
              <w:rPr>
                <w:i/>
                <w:sz w:val="20"/>
                <w:szCs w:val="20"/>
              </w:rPr>
              <w:t xml:space="preserve">избирательной комиссии, признается бюллетенем неустановленной формы и при подсчете голосов не учитывается. </w:t>
            </w:r>
          </w:p>
        </w:tc>
      </w:tr>
      <w:tr w:rsidR="00D63EAD" w14:paraId="583A4507" w14:textId="77777777" w:rsidTr="008C401A"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AC6CA4" w14:textId="5DF33A09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ВАСИЛЬЕВ</w:t>
            </w:r>
          </w:p>
          <w:p w14:paraId="66D0C60A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Дмитрий Владимирович</w:t>
            </w:r>
          </w:p>
          <w:p w14:paraId="2AF558DA" w14:textId="77777777" w:rsidR="00D63EAD" w:rsidRPr="001D7CFD" w:rsidRDefault="00D63EAD" w:rsidP="0091070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DB5BAF" w14:textId="5D6B76B2" w:rsidR="000A4046" w:rsidRDefault="008C401A" w:rsidP="008C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1982 года рождения; </w:t>
            </w:r>
            <w:r w:rsidR="000A4046"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="000A4046" w:rsidRPr="00C92850">
              <w:rPr>
                <w:sz w:val="19"/>
                <w:szCs w:val="19"/>
              </w:rPr>
              <w:t xml:space="preserve"> Павловск</w:t>
            </w:r>
            <w:r>
              <w:rPr>
                <w:sz w:val="20"/>
                <w:szCs w:val="20"/>
              </w:rPr>
              <w:t>;</w:t>
            </w:r>
          </w:p>
          <w:p w14:paraId="397A435F" w14:textId="231C3247" w:rsidR="008C401A" w:rsidRDefault="008C401A" w:rsidP="008C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неработа</w:t>
            </w:r>
            <w:r w:rsidR="00BB5B0C">
              <w:rPr>
                <w:sz w:val="20"/>
                <w:szCs w:val="20"/>
              </w:rPr>
              <w:t>ющий</w:t>
            </w:r>
            <w:r>
              <w:rPr>
                <w:sz w:val="20"/>
                <w:szCs w:val="20"/>
              </w:rPr>
              <w:t>; самовыдвижение</w:t>
            </w:r>
          </w:p>
          <w:p w14:paraId="571310C0" w14:textId="77777777" w:rsidR="008C401A" w:rsidRDefault="008C401A" w:rsidP="008C401A">
            <w:pPr>
              <w:rPr>
                <w:sz w:val="20"/>
                <w:szCs w:val="20"/>
              </w:rPr>
            </w:pPr>
          </w:p>
          <w:p w14:paraId="44E96616" w14:textId="71B76D6D" w:rsidR="008C401A" w:rsidRPr="00C92850" w:rsidRDefault="008C401A" w:rsidP="00910701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FE20B9" w14:textId="77777777" w:rsidR="00D63EAD" w:rsidRDefault="00F016B2" w:rsidP="009107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pict w14:anchorId="29EEA566">
                <v:rect id="_x0000_s1148" style="position:absolute;left:0;text-align:left;margin-left:9pt;margin-top:8.3pt;width:25.5pt;height:25.5pt;z-index:13;mso-position-horizontal-relative:text;mso-position-vertical-relative:text" filled="f" strokeweight="1.5pt"/>
              </w:pict>
            </w:r>
          </w:p>
        </w:tc>
      </w:tr>
      <w:tr w:rsidR="00D63EAD" w14:paraId="0FFA6E74" w14:textId="77777777" w:rsidTr="008C401A">
        <w:tc>
          <w:tcPr>
            <w:tcW w:w="256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027A49C" w14:textId="1FAC50CA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ВАШОВ</w:t>
            </w:r>
          </w:p>
          <w:p w14:paraId="4BE2C465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Константин Юрьевич</w:t>
            </w:r>
          </w:p>
          <w:p w14:paraId="41A0CB80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B91E57F" w14:textId="11840787" w:rsidR="000A4046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1972 года рождения; </w:t>
            </w:r>
            <w:r w:rsidR="000A4046"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="000A4046" w:rsidRPr="00C92850">
              <w:rPr>
                <w:sz w:val="19"/>
                <w:szCs w:val="19"/>
              </w:rPr>
              <w:t xml:space="preserve"> Павловск</w:t>
            </w:r>
            <w:r w:rsidRPr="00397C45">
              <w:rPr>
                <w:sz w:val="20"/>
                <w:szCs w:val="20"/>
              </w:rPr>
              <w:t>;</w:t>
            </w:r>
          </w:p>
          <w:p w14:paraId="201A0FEA" w14:textId="0231156B" w:rsidR="008C401A" w:rsidRPr="00397C45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ООО «ОП «КРЕЧЕТ», </w:t>
            </w:r>
            <w:r w:rsidR="000A4046">
              <w:rPr>
                <w:sz w:val="20"/>
                <w:szCs w:val="20"/>
              </w:rPr>
              <w:t>н</w:t>
            </w:r>
            <w:r w:rsidRPr="00397C45">
              <w:rPr>
                <w:sz w:val="20"/>
                <w:szCs w:val="20"/>
              </w:rPr>
              <w:t>ачальник охраны; самовыдвижение</w:t>
            </w:r>
          </w:p>
          <w:p w14:paraId="6A731E75" w14:textId="77777777" w:rsidR="00D63EAD" w:rsidRDefault="00D63EAD" w:rsidP="00910701">
            <w:pPr>
              <w:rPr>
                <w:sz w:val="19"/>
                <w:szCs w:val="19"/>
              </w:rPr>
            </w:pPr>
          </w:p>
          <w:p w14:paraId="0BABE97E" w14:textId="557AFE1A" w:rsidR="008C401A" w:rsidRPr="00C92850" w:rsidRDefault="008C401A" w:rsidP="0091070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D292EEF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pict w14:anchorId="434C1491">
                <v:rect id="_x0000_s1159" style="position:absolute;left:0;text-align:left;margin-left:9pt;margin-top:9.3pt;width:25.5pt;height:25.5pt;z-index:24;mso-position-horizontal-relative:text;mso-position-vertical-relative:text" filled="f" strokeweight="1.5pt"/>
              </w:pict>
            </w:r>
          </w:p>
        </w:tc>
      </w:tr>
      <w:tr w:rsidR="00D63EAD" w14:paraId="59D3D90C" w14:textId="77777777" w:rsidTr="008C401A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1A227" w14:textId="6E14198E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ВОЛВЕНКО</w:t>
            </w:r>
          </w:p>
          <w:p w14:paraId="2816AA48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Александр Николаевич</w:t>
            </w:r>
          </w:p>
          <w:p w14:paraId="448D943B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F568D" w14:textId="4D64E7CC" w:rsidR="000A4046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1952 года рождения; </w:t>
            </w:r>
            <w:r w:rsidR="000A4046"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="000A4046" w:rsidRPr="00C92850">
              <w:rPr>
                <w:sz w:val="19"/>
                <w:szCs w:val="19"/>
              </w:rPr>
              <w:t xml:space="preserve"> </w:t>
            </w:r>
            <w:r w:rsidR="000A4046">
              <w:rPr>
                <w:sz w:val="19"/>
                <w:szCs w:val="19"/>
              </w:rPr>
              <w:t>Пушкин</w:t>
            </w:r>
            <w:r w:rsidRPr="00397C45">
              <w:rPr>
                <w:sz w:val="20"/>
                <w:szCs w:val="20"/>
              </w:rPr>
              <w:t>;</w:t>
            </w:r>
          </w:p>
          <w:p w14:paraId="62FA5D19" w14:textId="77777777" w:rsidR="000A4046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>ООО «Павловск-сервис», генеральный директор; депутат Муниципального Совета</w:t>
            </w:r>
          </w:p>
          <w:p w14:paraId="6F92DB46" w14:textId="1A3EACB2" w:rsidR="00D63EAD" w:rsidRPr="00C92850" w:rsidRDefault="008C401A" w:rsidP="00DC664B">
            <w:pPr>
              <w:rPr>
                <w:spacing w:val="20"/>
                <w:sz w:val="19"/>
                <w:szCs w:val="19"/>
              </w:rPr>
            </w:pPr>
            <w:r w:rsidRPr="00397C45">
              <w:rPr>
                <w:sz w:val="20"/>
                <w:szCs w:val="20"/>
              </w:rPr>
              <w:t>города Павловска на непостоянной основе; выдвинут Всероссийск</w:t>
            </w:r>
            <w:r w:rsidR="000A4046">
              <w:rPr>
                <w:sz w:val="20"/>
                <w:szCs w:val="20"/>
              </w:rPr>
              <w:t>ой</w:t>
            </w:r>
            <w:r w:rsidRPr="00397C45">
              <w:rPr>
                <w:sz w:val="20"/>
                <w:szCs w:val="20"/>
              </w:rPr>
              <w:t xml:space="preserve"> политическ</w:t>
            </w:r>
            <w:r w:rsidR="000A4046">
              <w:rPr>
                <w:sz w:val="20"/>
                <w:szCs w:val="20"/>
              </w:rPr>
              <w:t>ой</w:t>
            </w:r>
            <w:r w:rsidRPr="00397C45">
              <w:rPr>
                <w:sz w:val="20"/>
                <w:szCs w:val="20"/>
              </w:rPr>
              <w:t xml:space="preserve"> парти</w:t>
            </w:r>
            <w:r w:rsidR="000A4046">
              <w:rPr>
                <w:sz w:val="20"/>
                <w:szCs w:val="20"/>
              </w:rPr>
              <w:t>ей</w:t>
            </w:r>
            <w:r w:rsidRPr="00397C45">
              <w:rPr>
                <w:sz w:val="20"/>
                <w:szCs w:val="20"/>
              </w:rPr>
              <w:t xml:space="preserve"> </w:t>
            </w:r>
            <w:r w:rsidRPr="000A4046">
              <w:rPr>
                <w:b/>
                <w:bCs/>
                <w:sz w:val="20"/>
                <w:szCs w:val="20"/>
              </w:rPr>
              <w:t>«ЕДИНАЯ РОССИЯ»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30A02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58BDE8B3">
                <v:rect id="_x0000_s1150" style="position:absolute;left:0;text-align:left;margin-left:9pt;margin-top:9.7pt;width:25.5pt;height:25.5pt;z-index:15;mso-position-horizontal-relative:text;mso-position-vertical-relative:text" filled="f" strokeweight="1.5pt"/>
              </w:pict>
            </w:r>
          </w:p>
        </w:tc>
      </w:tr>
      <w:tr w:rsidR="00D63EAD" w14:paraId="10719534" w14:textId="77777777" w:rsidTr="008C401A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66157" w14:textId="438154BD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КВАША</w:t>
            </w:r>
          </w:p>
          <w:p w14:paraId="4D1128E9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Юрий Николаевич</w:t>
            </w:r>
          </w:p>
          <w:p w14:paraId="6B5FC4EE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185FD" w14:textId="77777777" w:rsidR="000A4046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1971 года рождения; </w:t>
            </w:r>
            <w:r w:rsidR="000A4046"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0A4046">
              <w:rPr>
                <w:sz w:val="19"/>
                <w:szCs w:val="19"/>
              </w:rPr>
              <w:t>.</w:t>
            </w:r>
            <w:r w:rsidR="000A4046" w:rsidRPr="00C92850">
              <w:rPr>
                <w:sz w:val="19"/>
                <w:szCs w:val="19"/>
              </w:rPr>
              <w:t xml:space="preserve"> </w:t>
            </w:r>
            <w:r w:rsidR="000A4046">
              <w:rPr>
                <w:sz w:val="19"/>
                <w:szCs w:val="19"/>
              </w:rPr>
              <w:t>Колпино</w:t>
            </w:r>
            <w:r w:rsidRPr="00397C45">
              <w:rPr>
                <w:sz w:val="20"/>
                <w:szCs w:val="20"/>
              </w:rPr>
              <w:t>;</w:t>
            </w:r>
          </w:p>
          <w:p w14:paraId="62F4E85B" w14:textId="77777777" w:rsidR="000A4046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>ООО «</w:t>
            </w:r>
            <w:r w:rsidR="000A4046">
              <w:rPr>
                <w:sz w:val="20"/>
                <w:szCs w:val="20"/>
              </w:rPr>
              <w:t>МЕТАЛЛ</w:t>
            </w:r>
            <w:r w:rsidRPr="00397C45">
              <w:rPr>
                <w:sz w:val="20"/>
                <w:szCs w:val="20"/>
              </w:rPr>
              <w:t xml:space="preserve"> </w:t>
            </w:r>
            <w:r w:rsidR="000A4046">
              <w:rPr>
                <w:sz w:val="20"/>
                <w:szCs w:val="20"/>
              </w:rPr>
              <w:t>ПОЛИМЕР</w:t>
            </w:r>
            <w:r w:rsidRPr="00397C45">
              <w:rPr>
                <w:sz w:val="20"/>
                <w:szCs w:val="20"/>
              </w:rPr>
              <w:t>», коммерческий директор; выдвинут</w:t>
            </w:r>
            <w:r w:rsidR="000A4046">
              <w:rPr>
                <w:sz w:val="20"/>
                <w:szCs w:val="20"/>
              </w:rPr>
              <w:t xml:space="preserve"> </w:t>
            </w:r>
            <w:r w:rsidRPr="00397C45">
              <w:rPr>
                <w:sz w:val="20"/>
                <w:szCs w:val="20"/>
              </w:rPr>
              <w:t>Политическ</w:t>
            </w:r>
            <w:r w:rsidR="000A4046">
              <w:rPr>
                <w:sz w:val="20"/>
                <w:szCs w:val="20"/>
              </w:rPr>
              <w:t>ой</w:t>
            </w:r>
          </w:p>
          <w:p w14:paraId="2BB18FA2" w14:textId="7173F35D" w:rsidR="00D63EAD" w:rsidRPr="00C92850" w:rsidRDefault="008C401A" w:rsidP="00DC664B">
            <w:pPr>
              <w:rPr>
                <w:spacing w:val="20"/>
                <w:sz w:val="19"/>
                <w:szCs w:val="19"/>
              </w:rPr>
            </w:pPr>
            <w:r w:rsidRPr="00397C45">
              <w:rPr>
                <w:sz w:val="20"/>
                <w:szCs w:val="20"/>
              </w:rPr>
              <w:t>парти</w:t>
            </w:r>
            <w:r w:rsidR="000A4046">
              <w:rPr>
                <w:sz w:val="20"/>
                <w:szCs w:val="20"/>
              </w:rPr>
              <w:t>ей</w:t>
            </w:r>
            <w:r w:rsidRPr="00397C45">
              <w:rPr>
                <w:sz w:val="20"/>
                <w:szCs w:val="20"/>
              </w:rPr>
              <w:t xml:space="preserve"> </w:t>
            </w:r>
            <w:r w:rsidRPr="000A4046">
              <w:rPr>
                <w:b/>
                <w:bCs/>
                <w:sz w:val="20"/>
                <w:szCs w:val="20"/>
              </w:rPr>
              <w:t>СПРАВЕДЛИВАЯ РОССИЯ</w:t>
            </w:r>
            <w:r w:rsidRPr="00397C45">
              <w:rPr>
                <w:sz w:val="20"/>
                <w:szCs w:val="20"/>
              </w:rPr>
              <w:t xml:space="preserve">; имелась судимость: ст. 148 </w:t>
            </w:r>
            <w:r w:rsidR="000A4046" w:rsidRPr="00397C45">
              <w:rPr>
                <w:sz w:val="20"/>
                <w:szCs w:val="20"/>
              </w:rPr>
              <w:t xml:space="preserve">ч. 3 </w:t>
            </w:r>
            <w:r w:rsidRPr="00397C45">
              <w:rPr>
                <w:sz w:val="20"/>
                <w:szCs w:val="20"/>
              </w:rPr>
              <w:t xml:space="preserve">УК РСФСР </w:t>
            </w:r>
            <w:r w:rsidR="000A4046" w:rsidRPr="00397C45">
              <w:rPr>
                <w:sz w:val="20"/>
                <w:szCs w:val="20"/>
              </w:rPr>
              <w:t>«Вымогательство»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01424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0894F5B2">
                <v:rect id="_x0000_s1151" style="position:absolute;left:0;text-align:left;margin-left:9pt;margin-top:9.7pt;width:25.5pt;height:25.5pt;z-index:16;mso-position-horizontal-relative:text;mso-position-vertical-relative:text" filled="f" strokeweight="1.5pt"/>
              </w:pict>
            </w:r>
          </w:p>
        </w:tc>
      </w:tr>
      <w:tr w:rsidR="00D63EAD" w14:paraId="2F99B07C" w14:textId="77777777" w:rsidTr="008C401A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0194A" w14:textId="13B70D90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КРЫЛОВ</w:t>
            </w:r>
          </w:p>
          <w:p w14:paraId="4F66FED4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Игорь Михайлович</w:t>
            </w:r>
          </w:p>
          <w:p w14:paraId="6719D3BD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6FE69" w14:textId="77777777" w:rsidR="00DC664B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1967 года рождения; </w:t>
            </w:r>
            <w:r w:rsidR="000A4046" w:rsidRPr="00C92850">
              <w:rPr>
                <w:sz w:val="19"/>
                <w:szCs w:val="19"/>
              </w:rPr>
              <w:t xml:space="preserve">место жительства - </w:t>
            </w:r>
            <w:r w:rsidR="000A4046">
              <w:rPr>
                <w:sz w:val="20"/>
                <w:szCs w:val="20"/>
              </w:rPr>
              <w:t>Ленинградская область</w:t>
            </w:r>
            <w:r w:rsidR="000A4046" w:rsidRPr="0055533C">
              <w:rPr>
                <w:sz w:val="20"/>
                <w:szCs w:val="20"/>
              </w:rPr>
              <w:t xml:space="preserve">, </w:t>
            </w:r>
            <w:r w:rsidR="000A4046">
              <w:rPr>
                <w:sz w:val="20"/>
                <w:szCs w:val="20"/>
              </w:rPr>
              <w:t>Тосненский район,</w:t>
            </w:r>
          </w:p>
          <w:p w14:paraId="2AF45F01" w14:textId="77777777" w:rsidR="00DC664B" w:rsidRDefault="000A4046" w:rsidP="00DC6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Анно</w:t>
            </w:r>
            <w:r w:rsidRPr="0055533C">
              <w:rPr>
                <w:sz w:val="20"/>
                <w:szCs w:val="20"/>
              </w:rPr>
              <w:t>лово</w:t>
            </w:r>
            <w:r w:rsidR="008C401A" w:rsidRPr="00397C45">
              <w:rPr>
                <w:sz w:val="20"/>
                <w:szCs w:val="20"/>
              </w:rPr>
              <w:t>; ФКПОУ «Межрегиональный центр (колледж)» Минтруда России,</w:t>
            </w:r>
          </w:p>
          <w:p w14:paraId="6804687D" w14:textId="59624B6C" w:rsidR="00D63EAD" w:rsidRPr="00C92850" w:rsidRDefault="008C401A" w:rsidP="00DC664B">
            <w:pPr>
              <w:rPr>
                <w:spacing w:val="20"/>
                <w:sz w:val="19"/>
                <w:szCs w:val="19"/>
              </w:rPr>
            </w:pPr>
            <w:r w:rsidRPr="00397C45">
              <w:rPr>
                <w:sz w:val="20"/>
                <w:szCs w:val="20"/>
              </w:rPr>
              <w:t xml:space="preserve">директор; депутат Муниципального Совета города Павловска на непостоянной основе; </w:t>
            </w:r>
            <w:r w:rsidR="00DC664B" w:rsidRPr="00397C45">
              <w:rPr>
                <w:sz w:val="20"/>
                <w:szCs w:val="20"/>
              </w:rPr>
              <w:t>выдвинут Всероссийск</w:t>
            </w:r>
            <w:r w:rsidR="00DC664B">
              <w:rPr>
                <w:sz w:val="20"/>
                <w:szCs w:val="20"/>
              </w:rPr>
              <w:t>ой</w:t>
            </w:r>
            <w:r w:rsidR="00DC664B" w:rsidRPr="00397C45">
              <w:rPr>
                <w:sz w:val="20"/>
                <w:szCs w:val="20"/>
              </w:rPr>
              <w:t xml:space="preserve"> политическ</w:t>
            </w:r>
            <w:r w:rsidR="00DC664B">
              <w:rPr>
                <w:sz w:val="20"/>
                <w:szCs w:val="20"/>
              </w:rPr>
              <w:t>ой</w:t>
            </w:r>
            <w:r w:rsidR="00DC664B" w:rsidRPr="00397C45">
              <w:rPr>
                <w:sz w:val="20"/>
                <w:szCs w:val="20"/>
              </w:rPr>
              <w:t xml:space="preserve"> парти</w:t>
            </w:r>
            <w:r w:rsidR="00DC664B">
              <w:rPr>
                <w:sz w:val="20"/>
                <w:szCs w:val="20"/>
              </w:rPr>
              <w:t>ей</w:t>
            </w:r>
            <w:r w:rsidR="00DC664B" w:rsidRPr="00397C45">
              <w:rPr>
                <w:sz w:val="20"/>
                <w:szCs w:val="20"/>
              </w:rPr>
              <w:t xml:space="preserve"> </w:t>
            </w:r>
            <w:r w:rsidR="00DC664B" w:rsidRPr="000A4046">
              <w:rPr>
                <w:b/>
                <w:bCs/>
                <w:sz w:val="20"/>
                <w:szCs w:val="20"/>
              </w:rPr>
              <w:t>«ЕДИНАЯ РОССИЯ»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9832B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55A258E6">
                <v:rect id="_x0000_s1152" style="position:absolute;left:0;text-align:left;margin-left:9pt;margin-top:9.7pt;width:25.5pt;height:25.5pt;z-index:17;mso-position-horizontal-relative:text;mso-position-vertical-relative:text" filled="f" strokeweight="1.5pt"/>
              </w:pict>
            </w:r>
          </w:p>
        </w:tc>
      </w:tr>
      <w:tr w:rsidR="00D63EAD" w14:paraId="3FE1057C" w14:textId="77777777" w:rsidTr="008C401A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1ECB" w14:textId="4DB8738E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ЛИТОВЧЕНКО</w:t>
            </w:r>
          </w:p>
          <w:p w14:paraId="3A2FFB8F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Павел Геннадьевич</w:t>
            </w:r>
          </w:p>
          <w:p w14:paraId="1487E0AA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68192" w14:textId="77777777" w:rsidR="00DC664B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1981 года рождения; </w:t>
            </w:r>
            <w:r w:rsidR="00DC664B"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DC664B">
              <w:rPr>
                <w:sz w:val="19"/>
                <w:szCs w:val="19"/>
              </w:rPr>
              <w:t>.</w:t>
            </w:r>
            <w:r w:rsidR="00DC664B" w:rsidRPr="00C92850">
              <w:rPr>
                <w:sz w:val="19"/>
                <w:szCs w:val="19"/>
              </w:rPr>
              <w:t xml:space="preserve"> Павловск</w:t>
            </w:r>
            <w:r w:rsidRPr="00397C45">
              <w:rPr>
                <w:sz w:val="20"/>
                <w:szCs w:val="20"/>
              </w:rPr>
              <w:t>;</w:t>
            </w:r>
          </w:p>
          <w:p w14:paraId="25742B23" w14:textId="77777777" w:rsidR="00DC664B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>ООО «АЛЛЕГРО», директор по развитию; выдвинут</w:t>
            </w:r>
            <w:r w:rsidR="00DC664B">
              <w:rPr>
                <w:sz w:val="20"/>
                <w:szCs w:val="20"/>
              </w:rPr>
              <w:t xml:space="preserve"> </w:t>
            </w:r>
            <w:r w:rsidRPr="00397C45">
              <w:rPr>
                <w:sz w:val="20"/>
                <w:szCs w:val="20"/>
              </w:rPr>
              <w:t>Политическ</w:t>
            </w:r>
            <w:r w:rsidR="00DC664B">
              <w:rPr>
                <w:sz w:val="20"/>
                <w:szCs w:val="20"/>
              </w:rPr>
              <w:t>ой</w:t>
            </w:r>
            <w:r w:rsidRPr="00397C45">
              <w:rPr>
                <w:sz w:val="20"/>
                <w:szCs w:val="20"/>
              </w:rPr>
              <w:t xml:space="preserve"> парти</w:t>
            </w:r>
            <w:r w:rsidR="00DC664B">
              <w:rPr>
                <w:sz w:val="20"/>
                <w:szCs w:val="20"/>
              </w:rPr>
              <w:t>ей</w:t>
            </w:r>
          </w:p>
          <w:p w14:paraId="09DCEFD9" w14:textId="5D935E4A" w:rsidR="008C401A" w:rsidRPr="00397C45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«Российская объединенная демократическая партия </w:t>
            </w:r>
            <w:r w:rsidRPr="00DC664B">
              <w:rPr>
                <w:b/>
                <w:bCs/>
                <w:sz w:val="20"/>
                <w:szCs w:val="20"/>
              </w:rPr>
              <w:t>«ЯБЛОКО»</w:t>
            </w:r>
          </w:p>
          <w:p w14:paraId="5A175EBF" w14:textId="77777777" w:rsidR="00D63EAD" w:rsidRPr="00C92850" w:rsidRDefault="00D63EAD" w:rsidP="00910701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A9F60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503941FA">
                <v:rect id="_x0000_s1153" style="position:absolute;left:0;text-align:left;margin-left:9pt;margin-top:7.35pt;width:25.5pt;height:25.5pt;z-index:18;mso-position-horizontal-relative:text;mso-position-vertical-relative:text" filled="f" strokeweight="1.5pt"/>
              </w:pict>
            </w:r>
          </w:p>
        </w:tc>
      </w:tr>
      <w:tr w:rsidR="00D63EAD" w14:paraId="450C3982" w14:textId="77777777" w:rsidTr="008C401A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91A76" w14:textId="402B01EE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ПАРАМОНОВА</w:t>
            </w:r>
          </w:p>
          <w:p w14:paraId="07C9159C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Ольга Абелевна</w:t>
            </w:r>
          </w:p>
          <w:p w14:paraId="332251CA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2D085" w14:textId="606F2C9B" w:rsidR="00DC664B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1956 года рождения; </w:t>
            </w:r>
            <w:r w:rsidR="00DC664B" w:rsidRPr="00C92850">
              <w:rPr>
                <w:sz w:val="19"/>
                <w:szCs w:val="19"/>
              </w:rPr>
              <w:t>место жительства - Санкт-Петербург</w:t>
            </w:r>
            <w:r w:rsidR="00DC664B">
              <w:rPr>
                <w:sz w:val="19"/>
                <w:szCs w:val="19"/>
              </w:rPr>
              <w:t>, г. Пушкин</w:t>
            </w:r>
            <w:r w:rsidRPr="00397C45">
              <w:rPr>
                <w:sz w:val="20"/>
                <w:szCs w:val="20"/>
              </w:rPr>
              <w:t xml:space="preserve">; ГБУ ДО </w:t>
            </w:r>
            <w:r w:rsidR="00DC664B">
              <w:rPr>
                <w:sz w:val="20"/>
                <w:szCs w:val="20"/>
              </w:rPr>
              <w:t>ДДТ</w:t>
            </w:r>
            <w:r w:rsidRPr="00397C45">
              <w:rPr>
                <w:sz w:val="20"/>
                <w:szCs w:val="20"/>
              </w:rPr>
              <w:t xml:space="preserve"> «Павловский», директор; депутат Муниципального Совета города Павловска</w:t>
            </w:r>
          </w:p>
          <w:p w14:paraId="4485A37F" w14:textId="7DA6492B" w:rsidR="00D63EAD" w:rsidRPr="00C92850" w:rsidRDefault="008C401A" w:rsidP="00DC664B">
            <w:pPr>
              <w:rPr>
                <w:spacing w:val="20"/>
                <w:sz w:val="19"/>
                <w:szCs w:val="19"/>
              </w:rPr>
            </w:pPr>
            <w:r w:rsidRPr="00397C45">
              <w:rPr>
                <w:sz w:val="20"/>
                <w:szCs w:val="20"/>
              </w:rPr>
              <w:t xml:space="preserve">на непостоянной основе; </w:t>
            </w:r>
            <w:r w:rsidR="00DC664B" w:rsidRPr="00397C45">
              <w:rPr>
                <w:sz w:val="20"/>
                <w:szCs w:val="20"/>
              </w:rPr>
              <w:t>выдвинут</w:t>
            </w:r>
            <w:r w:rsidR="00DC664B">
              <w:rPr>
                <w:sz w:val="20"/>
                <w:szCs w:val="20"/>
              </w:rPr>
              <w:t>а</w:t>
            </w:r>
            <w:r w:rsidR="00DC664B" w:rsidRPr="00397C45">
              <w:rPr>
                <w:sz w:val="20"/>
                <w:szCs w:val="20"/>
              </w:rPr>
              <w:t xml:space="preserve"> Всероссийск</w:t>
            </w:r>
            <w:r w:rsidR="00DC664B">
              <w:rPr>
                <w:sz w:val="20"/>
                <w:szCs w:val="20"/>
              </w:rPr>
              <w:t>ой</w:t>
            </w:r>
            <w:r w:rsidR="00DC664B" w:rsidRPr="00397C45">
              <w:rPr>
                <w:sz w:val="20"/>
                <w:szCs w:val="20"/>
              </w:rPr>
              <w:t xml:space="preserve"> политическ</w:t>
            </w:r>
            <w:r w:rsidR="00DC664B">
              <w:rPr>
                <w:sz w:val="20"/>
                <w:szCs w:val="20"/>
              </w:rPr>
              <w:t>ой</w:t>
            </w:r>
            <w:r w:rsidR="00DC664B" w:rsidRPr="00397C45">
              <w:rPr>
                <w:sz w:val="20"/>
                <w:szCs w:val="20"/>
              </w:rPr>
              <w:t xml:space="preserve"> парти</w:t>
            </w:r>
            <w:r w:rsidR="00DC664B">
              <w:rPr>
                <w:sz w:val="20"/>
                <w:szCs w:val="20"/>
              </w:rPr>
              <w:t>ей</w:t>
            </w:r>
            <w:r w:rsidR="00DC664B" w:rsidRPr="00397C45">
              <w:rPr>
                <w:sz w:val="20"/>
                <w:szCs w:val="20"/>
              </w:rPr>
              <w:t xml:space="preserve"> </w:t>
            </w:r>
            <w:r w:rsidR="00DC664B" w:rsidRPr="000A4046">
              <w:rPr>
                <w:b/>
                <w:bCs/>
                <w:sz w:val="20"/>
                <w:szCs w:val="20"/>
              </w:rPr>
              <w:t>«ЕДИНАЯ РОССИЯ»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E1D05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3FA4E62B">
                <v:rect id="_x0000_s1154" style="position:absolute;left:0;text-align:left;margin-left:9pt;margin-top:9.7pt;width:25.5pt;height:25.5pt;z-index:19;mso-position-horizontal-relative:text;mso-position-vertical-relative:text" filled="f" strokeweight="1.5pt"/>
              </w:pict>
            </w:r>
          </w:p>
        </w:tc>
      </w:tr>
      <w:tr w:rsidR="00D63EAD" w14:paraId="1F082BC9" w14:textId="77777777" w:rsidTr="008C401A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5BF48" w14:textId="5EF86C6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ПЕЧНИКОВА</w:t>
            </w:r>
          </w:p>
          <w:p w14:paraId="2507F76A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Ирина Евгеньевна</w:t>
            </w:r>
          </w:p>
          <w:p w14:paraId="08E0B6BB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EC009" w14:textId="77777777" w:rsidR="00C77128" w:rsidRDefault="008C401A" w:rsidP="00DC664B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1966 года рождения; </w:t>
            </w:r>
            <w:r w:rsidR="00DC664B" w:rsidRPr="00C92850">
              <w:rPr>
                <w:sz w:val="19"/>
                <w:szCs w:val="19"/>
              </w:rPr>
              <w:t>место жительства - Санкт-Петербург</w:t>
            </w:r>
            <w:r w:rsidRPr="00397C45">
              <w:rPr>
                <w:sz w:val="20"/>
                <w:szCs w:val="20"/>
              </w:rPr>
              <w:t>; ООО «СЗОК»,</w:t>
            </w:r>
          </w:p>
          <w:p w14:paraId="3829568A" w14:textId="27819416" w:rsidR="008C401A" w:rsidRDefault="008C401A" w:rsidP="00DC664B">
            <w:pPr>
              <w:rPr>
                <w:b/>
                <w:bCs/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>эксперт-оценщик; выдвинута</w:t>
            </w:r>
            <w:r w:rsidR="00DC664B">
              <w:rPr>
                <w:sz w:val="20"/>
                <w:szCs w:val="20"/>
              </w:rPr>
              <w:t xml:space="preserve"> </w:t>
            </w:r>
            <w:r w:rsidR="00DC664B" w:rsidRPr="00397C45">
              <w:rPr>
                <w:sz w:val="20"/>
                <w:szCs w:val="20"/>
              </w:rPr>
              <w:t>Политическ</w:t>
            </w:r>
            <w:r w:rsidR="00DC664B">
              <w:rPr>
                <w:sz w:val="20"/>
                <w:szCs w:val="20"/>
              </w:rPr>
              <w:t xml:space="preserve">ой </w:t>
            </w:r>
            <w:r w:rsidR="00DC664B" w:rsidRPr="00397C45">
              <w:rPr>
                <w:sz w:val="20"/>
                <w:szCs w:val="20"/>
              </w:rPr>
              <w:t>парти</w:t>
            </w:r>
            <w:r w:rsidR="00DC664B">
              <w:rPr>
                <w:sz w:val="20"/>
                <w:szCs w:val="20"/>
              </w:rPr>
              <w:t>ей</w:t>
            </w:r>
            <w:r w:rsidR="00C77128">
              <w:rPr>
                <w:sz w:val="20"/>
                <w:szCs w:val="20"/>
              </w:rPr>
              <w:t xml:space="preserve"> </w:t>
            </w:r>
            <w:r w:rsidR="00DC664B" w:rsidRPr="000A4046">
              <w:rPr>
                <w:b/>
                <w:bCs/>
                <w:sz w:val="20"/>
                <w:szCs w:val="20"/>
              </w:rPr>
              <w:t>СПРАВЕДЛИВАЯ РОССИЯ</w:t>
            </w:r>
          </w:p>
          <w:p w14:paraId="311AE5A3" w14:textId="77777777" w:rsidR="00C77128" w:rsidRPr="00397C45" w:rsidRDefault="00C77128" w:rsidP="00DC664B">
            <w:pPr>
              <w:rPr>
                <w:sz w:val="20"/>
                <w:szCs w:val="20"/>
              </w:rPr>
            </w:pPr>
          </w:p>
          <w:p w14:paraId="268FF9DC" w14:textId="77777777" w:rsidR="00D63EAD" w:rsidRPr="00C92850" w:rsidRDefault="00D63EAD" w:rsidP="00910701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13B98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341ECB00">
                <v:rect id="_x0000_s1155" style="position:absolute;left:0;text-align:left;margin-left:9pt;margin-top:9.7pt;width:25.5pt;height:25.5pt;z-index:20;mso-position-horizontal-relative:text;mso-position-vertical-relative:text" filled="f" strokeweight="1.5pt"/>
              </w:pict>
            </w:r>
          </w:p>
        </w:tc>
      </w:tr>
      <w:tr w:rsidR="00D63EAD" w14:paraId="48CACD57" w14:textId="77777777" w:rsidTr="008C401A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393E3" w14:textId="7018DAB2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ТЮЛЬКИН</w:t>
            </w:r>
          </w:p>
          <w:p w14:paraId="05CD4708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Евгений Викторович</w:t>
            </w:r>
          </w:p>
          <w:p w14:paraId="60D098CE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3A82" w14:textId="77777777" w:rsidR="00DC664B" w:rsidRDefault="008C401A" w:rsidP="008C401A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1978 года рождения; </w:t>
            </w:r>
            <w:r w:rsidR="00DC664B" w:rsidRPr="00C92850">
              <w:rPr>
                <w:sz w:val="19"/>
                <w:szCs w:val="19"/>
              </w:rPr>
              <w:t>место жительства - Санкт-Петербург</w:t>
            </w:r>
            <w:r w:rsidRPr="00397C45">
              <w:rPr>
                <w:sz w:val="20"/>
                <w:szCs w:val="20"/>
              </w:rPr>
              <w:t>; ООО «Кит оценка»,</w:t>
            </w:r>
          </w:p>
          <w:p w14:paraId="78D37D00" w14:textId="77777777" w:rsidR="00DC664B" w:rsidRDefault="00DC664B" w:rsidP="0091070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C401A" w:rsidRPr="00397C45">
              <w:rPr>
                <w:sz w:val="20"/>
                <w:szCs w:val="20"/>
              </w:rPr>
              <w:t>енеральный директор; выдвинут</w:t>
            </w:r>
            <w:r>
              <w:rPr>
                <w:sz w:val="20"/>
                <w:szCs w:val="20"/>
              </w:rPr>
              <w:t xml:space="preserve"> </w:t>
            </w:r>
            <w:r w:rsidRPr="00397C45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 xml:space="preserve">ой </w:t>
            </w:r>
            <w:r w:rsidRPr="00397C45">
              <w:rPr>
                <w:sz w:val="20"/>
                <w:szCs w:val="20"/>
              </w:rPr>
              <w:t>парти</w:t>
            </w:r>
            <w:r>
              <w:rPr>
                <w:sz w:val="20"/>
                <w:szCs w:val="20"/>
              </w:rPr>
              <w:t xml:space="preserve">ей </w:t>
            </w:r>
            <w:r w:rsidRPr="000A4046">
              <w:rPr>
                <w:b/>
                <w:bCs/>
                <w:sz w:val="20"/>
                <w:szCs w:val="20"/>
              </w:rPr>
              <w:t>СПРАВЕДЛИВАЯ</w:t>
            </w:r>
          </w:p>
          <w:p w14:paraId="0113CFD5" w14:textId="251D8712" w:rsidR="00D63EAD" w:rsidRDefault="00DC664B" w:rsidP="00910701">
            <w:pPr>
              <w:rPr>
                <w:spacing w:val="20"/>
                <w:sz w:val="19"/>
                <w:szCs w:val="19"/>
              </w:rPr>
            </w:pPr>
            <w:r w:rsidRPr="000A4046">
              <w:rPr>
                <w:b/>
                <w:bCs/>
                <w:sz w:val="20"/>
                <w:szCs w:val="20"/>
              </w:rPr>
              <w:t>РОССИЯ</w:t>
            </w:r>
          </w:p>
          <w:p w14:paraId="673D61A4" w14:textId="0F92780A" w:rsidR="008C401A" w:rsidRPr="00C92850" w:rsidRDefault="008C401A" w:rsidP="00910701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7C5C4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1C5E8E80">
                <v:rect id="_x0000_s1156" style="position:absolute;left:0;text-align:left;margin-left:9pt;margin-top:9.7pt;width:25.5pt;height:25.5pt;z-index:21;mso-position-horizontal-relative:text;mso-position-vertical-relative:text" filled="f" strokeweight="1.5pt"/>
              </w:pict>
            </w:r>
          </w:p>
        </w:tc>
      </w:tr>
      <w:tr w:rsidR="00D63EAD" w14:paraId="45F3E69E" w14:textId="77777777" w:rsidTr="008C401A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10E4" w14:textId="5BF9EDF6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ФИЛАТОВ</w:t>
            </w:r>
          </w:p>
          <w:p w14:paraId="3665B832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Юрий Владимирович</w:t>
            </w:r>
          </w:p>
          <w:p w14:paraId="4C2A8EBC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1A8E" w14:textId="77777777" w:rsidR="00C77128" w:rsidRDefault="008C401A" w:rsidP="00DC664B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1983 года рождения; </w:t>
            </w:r>
            <w:r w:rsidR="00DC664B"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DC664B">
              <w:rPr>
                <w:sz w:val="19"/>
                <w:szCs w:val="19"/>
              </w:rPr>
              <w:t>.</w:t>
            </w:r>
            <w:r w:rsidR="00DC664B" w:rsidRPr="00C92850">
              <w:rPr>
                <w:sz w:val="19"/>
                <w:szCs w:val="19"/>
              </w:rPr>
              <w:t xml:space="preserve"> Павловск</w:t>
            </w:r>
            <w:r w:rsidRPr="00397C45">
              <w:rPr>
                <w:sz w:val="20"/>
                <w:szCs w:val="20"/>
              </w:rPr>
              <w:t xml:space="preserve">; </w:t>
            </w:r>
            <w:r w:rsidR="00C77128" w:rsidRPr="00B2722E">
              <w:rPr>
                <w:sz w:val="20"/>
                <w:szCs w:val="20"/>
              </w:rPr>
              <w:t>ГБУСОН «</w:t>
            </w:r>
            <w:r w:rsidR="00C77128">
              <w:rPr>
                <w:sz w:val="20"/>
                <w:szCs w:val="20"/>
              </w:rPr>
              <w:t xml:space="preserve">КЦСОН </w:t>
            </w:r>
            <w:r w:rsidR="00C77128" w:rsidRPr="00B2722E">
              <w:rPr>
                <w:sz w:val="20"/>
                <w:szCs w:val="20"/>
              </w:rPr>
              <w:t>Пушкинского района»</w:t>
            </w:r>
            <w:r w:rsidRPr="00397C45">
              <w:rPr>
                <w:sz w:val="20"/>
                <w:szCs w:val="20"/>
              </w:rPr>
              <w:t>, специалист по социальной работе; депутат</w:t>
            </w:r>
          </w:p>
          <w:p w14:paraId="7840D5C0" w14:textId="77777777" w:rsidR="00623BDB" w:rsidRDefault="008C401A" w:rsidP="00DC664B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Муниципального Совета города Павловска на непостоянной основе; </w:t>
            </w:r>
            <w:r w:rsidR="00DC664B" w:rsidRPr="00397C45">
              <w:rPr>
                <w:sz w:val="20"/>
                <w:szCs w:val="20"/>
              </w:rPr>
              <w:t>выдвинут</w:t>
            </w:r>
          </w:p>
          <w:p w14:paraId="12D79C73" w14:textId="138F3715" w:rsidR="00D63EAD" w:rsidRPr="00C92850" w:rsidRDefault="00DC664B" w:rsidP="00DC664B">
            <w:pPr>
              <w:rPr>
                <w:spacing w:val="20"/>
                <w:sz w:val="19"/>
                <w:szCs w:val="19"/>
              </w:rPr>
            </w:pPr>
            <w:r w:rsidRPr="00397C45">
              <w:rPr>
                <w:sz w:val="20"/>
                <w:szCs w:val="20"/>
              </w:rPr>
              <w:t>Всероссийск</w:t>
            </w:r>
            <w:r>
              <w:rPr>
                <w:sz w:val="20"/>
                <w:szCs w:val="20"/>
              </w:rPr>
              <w:t>ой</w:t>
            </w:r>
            <w:r w:rsidRPr="00397C45">
              <w:rPr>
                <w:sz w:val="20"/>
                <w:szCs w:val="20"/>
              </w:rPr>
              <w:t xml:space="preserve"> политическ</w:t>
            </w:r>
            <w:r>
              <w:rPr>
                <w:sz w:val="20"/>
                <w:szCs w:val="20"/>
              </w:rPr>
              <w:t>ой</w:t>
            </w:r>
            <w:r w:rsidRPr="00397C45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ей</w:t>
            </w:r>
            <w:r w:rsidRPr="00397C45">
              <w:rPr>
                <w:sz w:val="20"/>
                <w:szCs w:val="20"/>
              </w:rPr>
              <w:t xml:space="preserve"> </w:t>
            </w:r>
            <w:r w:rsidRPr="000A4046">
              <w:rPr>
                <w:b/>
                <w:bCs/>
                <w:sz w:val="20"/>
                <w:szCs w:val="20"/>
              </w:rPr>
              <w:t>«ЕДИНАЯ РОССИЯ»</w:t>
            </w:r>
            <w:r w:rsidRPr="00B2722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член </w:t>
            </w:r>
            <w:r w:rsidRPr="00B2722E">
              <w:rPr>
                <w:sz w:val="20"/>
                <w:szCs w:val="20"/>
              </w:rPr>
              <w:t>Всероссийск</w:t>
            </w:r>
            <w:r>
              <w:rPr>
                <w:sz w:val="20"/>
                <w:szCs w:val="20"/>
              </w:rPr>
              <w:t>ой</w:t>
            </w:r>
            <w:r w:rsidRPr="00B2722E">
              <w:rPr>
                <w:sz w:val="20"/>
                <w:szCs w:val="20"/>
              </w:rPr>
              <w:t xml:space="preserve"> политическ</w:t>
            </w:r>
            <w:r>
              <w:rPr>
                <w:sz w:val="20"/>
                <w:szCs w:val="20"/>
              </w:rPr>
              <w:t>ой</w:t>
            </w:r>
            <w:r w:rsidRPr="00B2722E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и</w:t>
            </w:r>
            <w:r w:rsidRPr="00B2722E">
              <w:rPr>
                <w:sz w:val="20"/>
                <w:szCs w:val="20"/>
              </w:rPr>
              <w:t xml:space="preserve"> </w:t>
            </w:r>
            <w:r w:rsidRPr="00B0369F">
              <w:rPr>
                <w:b/>
                <w:bCs/>
                <w:sz w:val="20"/>
                <w:szCs w:val="20"/>
              </w:rPr>
              <w:t>«ЕДИНАЯ РОССИЯ»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A8F6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728D939F">
                <v:rect id="_x0000_s1157" style="position:absolute;left:0;text-align:left;margin-left:9pt;margin-top:13.35pt;width:25.5pt;height:25.5pt;z-index:22;mso-position-horizontal-relative:text;mso-position-vertical-relative:text" filled="f" strokeweight="1.5pt"/>
              </w:pict>
            </w:r>
          </w:p>
        </w:tc>
      </w:tr>
      <w:tr w:rsidR="00D63EAD" w14:paraId="10B34BB2" w14:textId="77777777" w:rsidTr="008C401A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E04F7" w14:textId="114DE282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ЧАЙКИНА</w:t>
            </w:r>
          </w:p>
          <w:p w14:paraId="5B51710A" w14:textId="77777777" w:rsidR="008C401A" w:rsidRPr="007F280B" w:rsidRDefault="008C401A" w:rsidP="008C40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F28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Галина Васильевна</w:t>
            </w:r>
          </w:p>
          <w:p w14:paraId="6B13942E" w14:textId="77777777" w:rsidR="00D63EAD" w:rsidRPr="0092245B" w:rsidRDefault="00D63EAD" w:rsidP="0091070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2098B" w14:textId="77777777" w:rsidR="00DC664B" w:rsidRDefault="008C401A" w:rsidP="00DC664B">
            <w:pPr>
              <w:rPr>
                <w:sz w:val="20"/>
                <w:szCs w:val="20"/>
              </w:rPr>
            </w:pPr>
            <w:r w:rsidRPr="00397C45">
              <w:rPr>
                <w:sz w:val="20"/>
                <w:szCs w:val="20"/>
              </w:rPr>
              <w:t xml:space="preserve">1950 года рождения; </w:t>
            </w:r>
            <w:r w:rsidR="00DC664B" w:rsidRPr="00C92850">
              <w:rPr>
                <w:sz w:val="19"/>
                <w:szCs w:val="19"/>
              </w:rPr>
              <w:t>место жительства - Санкт-Петербург, г</w:t>
            </w:r>
            <w:r w:rsidR="00DC664B">
              <w:rPr>
                <w:sz w:val="19"/>
                <w:szCs w:val="19"/>
              </w:rPr>
              <w:t>.</w:t>
            </w:r>
            <w:r w:rsidR="00DC664B" w:rsidRPr="00C92850">
              <w:rPr>
                <w:sz w:val="19"/>
                <w:szCs w:val="19"/>
              </w:rPr>
              <w:t xml:space="preserve"> Павловск</w:t>
            </w:r>
            <w:r w:rsidRPr="00397C45">
              <w:rPr>
                <w:sz w:val="20"/>
                <w:szCs w:val="20"/>
              </w:rPr>
              <w:t>; СПб ГБУЗ</w:t>
            </w:r>
          </w:p>
          <w:p w14:paraId="0D4CFF8F" w14:textId="33F65C97" w:rsidR="00D63EAD" w:rsidRPr="00C92850" w:rsidRDefault="008C401A" w:rsidP="00DC664B">
            <w:pPr>
              <w:rPr>
                <w:spacing w:val="20"/>
                <w:sz w:val="19"/>
                <w:szCs w:val="19"/>
              </w:rPr>
            </w:pPr>
            <w:r w:rsidRPr="00397C45">
              <w:rPr>
                <w:sz w:val="20"/>
                <w:szCs w:val="20"/>
              </w:rPr>
              <w:t>«Городская поликлиника №</w:t>
            </w:r>
            <w:r w:rsidR="00623BDB">
              <w:rPr>
                <w:sz w:val="20"/>
                <w:szCs w:val="20"/>
              </w:rPr>
              <w:t xml:space="preserve"> </w:t>
            </w:r>
            <w:r w:rsidRPr="00397C45">
              <w:rPr>
                <w:sz w:val="20"/>
                <w:szCs w:val="20"/>
              </w:rPr>
              <w:t xml:space="preserve">60 Пушкинского района», </w:t>
            </w:r>
            <w:r w:rsidR="00DC664B">
              <w:rPr>
                <w:sz w:val="20"/>
                <w:szCs w:val="20"/>
              </w:rPr>
              <w:t>з</w:t>
            </w:r>
            <w:r w:rsidRPr="00397C45">
              <w:rPr>
                <w:sz w:val="20"/>
                <w:szCs w:val="20"/>
              </w:rPr>
              <w:t xml:space="preserve">аведующий терапевтическим отделением – врач-терапевт; депутат Муниципального Совета города Павловска на непостоянной основе; </w:t>
            </w:r>
            <w:r w:rsidR="00DC664B" w:rsidRPr="00B2722E">
              <w:rPr>
                <w:sz w:val="20"/>
                <w:szCs w:val="20"/>
              </w:rPr>
              <w:t>выдвинут</w:t>
            </w:r>
            <w:r w:rsidR="00DC664B">
              <w:rPr>
                <w:sz w:val="20"/>
                <w:szCs w:val="20"/>
              </w:rPr>
              <w:t xml:space="preserve">а </w:t>
            </w:r>
            <w:r w:rsidR="00DC664B" w:rsidRPr="00B2722E">
              <w:rPr>
                <w:sz w:val="20"/>
                <w:szCs w:val="20"/>
              </w:rPr>
              <w:t>Всероссийск</w:t>
            </w:r>
            <w:r w:rsidR="00DC664B">
              <w:rPr>
                <w:sz w:val="20"/>
                <w:szCs w:val="20"/>
              </w:rPr>
              <w:t>ой</w:t>
            </w:r>
            <w:r w:rsidR="00DC664B" w:rsidRPr="00B2722E">
              <w:rPr>
                <w:sz w:val="20"/>
                <w:szCs w:val="20"/>
              </w:rPr>
              <w:t xml:space="preserve"> политическ</w:t>
            </w:r>
            <w:r w:rsidR="00DC664B">
              <w:rPr>
                <w:sz w:val="20"/>
                <w:szCs w:val="20"/>
              </w:rPr>
              <w:t>ой</w:t>
            </w:r>
            <w:r w:rsidR="00DC664B" w:rsidRPr="00B2722E">
              <w:rPr>
                <w:sz w:val="20"/>
                <w:szCs w:val="20"/>
              </w:rPr>
              <w:t xml:space="preserve"> парти</w:t>
            </w:r>
            <w:r w:rsidR="00DC664B">
              <w:rPr>
                <w:sz w:val="20"/>
                <w:szCs w:val="20"/>
              </w:rPr>
              <w:t>ей</w:t>
            </w:r>
            <w:r w:rsidR="00DC664B" w:rsidRPr="00B2722E">
              <w:rPr>
                <w:sz w:val="20"/>
                <w:szCs w:val="20"/>
              </w:rPr>
              <w:t xml:space="preserve"> </w:t>
            </w:r>
            <w:r w:rsidR="00DC664B" w:rsidRPr="00B0369F">
              <w:rPr>
                <w:b/>
                <w:bCs/>
                <w:sz w:val="20"/>
                <w:szCs w:val="20"/>
              </w:rPr>
              <w:t>«ЕДИНАЯ РОССИЯ»</w:t>
            </w:r>
            <w:r w:rsidR="00DC664B" w:rsidRPr="00B2722E">
              <w:rPr>
                <w:sz w:val="20"/>
                <w:szCs w:val="20"/>
              </w:rPr>
              <w:t xml:space="preserve">; </w:t>
            </w:r>
            <w:r w:rsidR="00DC664B">
              <w:rPr>
                <w:sz w:val="20"/>
                <w:szCs w:val="20"/>
              </w:rPr>
              <w:t xml:space="preserve">член </w:t>
            </w:r>
            <w:r w:rsidR="00DC664B" w:rsidRPr="00B2722E">
              <w:rPr>
                <w:sz w:val="20"/>
                <w:szCs w:val="20"/>
              </w:rPr>
              <w:t>Всероссийск</w:t>
            </w:r>
            <w:r w:rsidR="00DC664B">
              <w:rPr>
                <w:sz w:val="20"/>
                <w:szCs w:val="20"/>
              </w:rPr>
              <w:t>ой</w:t>
            </w:r>
            <w:r w:rsidR="00DC664B" w:rsidRPr="00B2722E">
              <w:rPr>
                <w:sz w:val="20"/>
                <w:szCs w:val="20"/>
              </w:rPr>
              <w:t xml:space="preserve"> политическ</w:t>
            </w:r>
            <w:r w:rsidR="00DC664B">
              <w:rPr>
                <w:sz w:val="20"/>
                <w:szCs w:val="20"/>
              </w:rPr>
              <w:t>ой</w:t>
            </w:r>
            <w:r w:rsidR="00DC664B" w:rsidRPr="00B2722E">
              <w:rPr>
                <w:sz w:val="20"/>
                <w:szCs w:val="20"/>
              </w:rPr>
              <w:t xml:space="preserve"> парти</w:t>
            </w:r>
            <w:r w:rsidR="00DC664B">
              <w:rPr>
                <w:sz w:val="20"/>
                <w:szCs w:val="20"/>
              </w:rPr>
              <w:t>и</w:t>
            </w:r>
            <w:r w:rsidR="00DC664B" w:rsidRPr="00B2722E">
              <w:rPr>
                <w:sz w:val="20"/>
                <w:szCs w:val="20"/>
              </w:rPr>
              <w:t xml:space="preserve"> </w:t>
            </w:r>
            <w:r w:rsidR="00DC664B" w:rsidRPr="00B0369F">
              <w:rPr>
                <w:b/>
                <w:bCs/>
                <w:sz w:val="20"/>
                <w:szCs w:val="20"/>
              </w:rPr>
              <w:t>«ЕДИНАЯ РОССИЯ»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4BAE8" w14:textId="77777777" w:rsidR="00D63EAD" w:rsidRPr="0092245B" w:rsidRDefault="00F016B2" w:rsidP="009107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pict w14:anchorId="3C6533C5">
                <v:rect id="_x0000_s1158" style="position:absolute;left:0;text-align:left;margin-left:9pt;margin-top:9.7pt;width:25.5pt;height:25.5pt;z-index:23;mso-position-horizontal-relative:text;mso-position-vertical-relative:text" filled="f" strokeweight="1.5pt"/>
              </w:pict>
            </w:r>
          </w:p>
        </w:tc>
      </w:tr>
    </w:tbl>
    <w:p w14:paraId="141B977D" w14:textId="77777777" w:rsidR="000A2C8E" w:rsidRDefault="000A2C8E">
      <w:pPr>
        <w:jc w:val="both"/>
        <w:rPr>
          <w:sz w:val="22"/>
          <w:szCs w:val="22"/>
        </w:rPr>
      </w:pPr>
    </w:p>
    <w:sectPr w:rsidR="000A2C8E" w:rsidSect="00D63EAD">
      <w:pgSz w:w="11907" w:h="16840" w:code="9"/>
      <w:pgMar w:top="360" w:right="851" w:bottom="568" w:left="1418" w:header="709" w:footer="709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4409" w14:textId="77777777" w:rsidR="00F016B2" w:rsidRDefault="00F016B2">
      <w:r>
        <w:separator/>
      </w:r>
    </w:p>
  </w:endnote>
  <w:endnote w:type="continuationSeparator" w:id="0">
    <w:p w14:paraId="0B7708B6" w14:textId="77777777" w:rsidR="00F016B2" w:rsidRDefault="00F0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9294" w14:textId="77777777" w:rsidR="00F016B2" w:rsidRDefault="00F016B2">
      <w:r>
        <w:separator/>
      </w:r>
    </w:p>
  </w:footnote>
  <w:footnote w:type="continuationSeparator" w:id="0">
    <w:p w14:paraId="28DE8099" w14:textId="77777777" w:rsidR="00F016B2" w:rsidRDefault="00F0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A77094"/>
    <w:multiLevelType w:val="hybridMultilevel"/>
    <w:tmpl w:val="42726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D6448"/>
    <w:multiLevelType w:val="hybridMultilevel"/>
    <w:tmpl w:val="F682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6A4"/>
    <w:rsid w:val="00067B06"/>
    <w:rsid w:val="000A2C8E"/>
    <w:rsid w:val="000A4046"/>
    <w:rsid w:val="000D129D"/>
    <w:rsid w:val="00174CC4"/>
    <w:rsid w:val="001E7555"/>
    <w:rsid w:val="001F7E3C"/>
    <w:rsid w:val="00231BDC"/>
    <w:rsid w:val="00242BC4"/>
    <w:rsid w:val="00242D02"/>
    <w:rsid w:val="00244AC5"/>
    <w:rsid w:val="00245FA3"/>
    <w:rsid w:val="00252FF3"/>
    <w:rsid w:val="002E2E6E"/>
    <w:rsid w:val="00304745"/>
    <w:rsid w:val="0033405A"/>
    <w:rsid w:val="00364DDD"/>
    <w:rsid w:val="003F1F67"/>
    <w:rsid w:val="004116A4"/>
    <w:rsid w:val="004524D9"/>
    <w:rsid w:val="004648BB"/>
    <w:rsid w:val="00486505"/>
    <w:rsid w:val="00494DBD"/>
    <w:rsid w:val="005003C6"/>
    <w:rsid w:val="00554FA0"/>
    <w:rsid w:val="0055533C"/>
    <w:rsid w:val="005557EC"/>
    <w:rsid w:val="005600AB"/>
    <w:rsid w:val="00584351"/>
    <w:rsid w:val="0058533B"/>
    <w:rsid w:val="005A6C2D"/>
    <w:rsid w:val="005C5DB6"/>
    <w:rsid w:val="00623BDB"/>
    <w:rsid w:val="00655C4A"/>
    <w:rsid w:val="006B353D"/>
    <w:rsid w:val="006D0C9C"/>
    <w:rsid w:val="006E4FDC"/>
    <w:rsid w:val="00827F80"/>
    <w:rsid w:val="00884AF4"/>
    <w:rsid w:val="00897136"/>
    <w:rsid w:val="008C3D20"/>
    <w:rsid w:val="008C401A"/>
    <w:rsid w:val="008D4003"/>
    <w:rsid w:val="0092245B"/>
    <w:rsid w:val="009373EE"/>
    <w:rsid w:val="009729D9"/>
    <w:rsid w:val="009D3640"/>
    <w:rsid w:val="00A54C0B"/>
    <w:rsid w:val="00A61028"/>
    <w:rsid w:val="00A92959"/>
    <w:rsid w:val="00B0369F"/>
    <w:rsid w:val="00BB5B0C"/>
    <w:rsid w:val="00BC34C0"/>
    <w:rsid w:val="00BD365C"/>
    <w:rsid w:val="00BE476A"/>
    <w:rsid w:val="00C26F78"/>
    <w:rsid w:val="00C46DC3"/>
    <w:rsid w:val="00C77128"/>
    <w:rsid w:val="00C92850"/>
    <w:rsid w:val="00D03A97"/>
    <w:rsid w:val="00D63EAD"/>
    <w:rsid w:val="00DA238E"/>
    <w:rsid w:val="00DC664B"/>
    <w:rsid w:val="00DD2859"/>
    <w:rsid w:val="00DE259F"/>
    <w:rsid w:val="00DF1443"/>
    <w:rsid w:val="00E65873"/>
    <w:rsid w:val="00E82567"/>
    <w:rsid w:val="00E95C08"/>
    <w:rsid w:val="00EC413B"/>
    <w:rsid w:val="00EF5317"/>
    <w:rsid w:val="00F007B2"/>
    <w:rsid w:val="00F016B2"/>
    <w:rsid w:val="00F644E6"/>
    <w:rsid w:val="00F97D93"/>
    <w:rsid w:val="00FC1DA4"/>
    <w:rsid w:val="00FD0CB7"/>
    <w:rsid w:val="00FD31B1"/>
    <w:rsid w:val="00FD532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"/>
    <o:shapelayout v:ext="edit">
      <o:idmap v:ext="edit" data="1"/>
    </o:shapelayout>
  </w:shapeDefaults>
  <w:decimalSymbol w:val=","/>
  <w:listSeparator w:val=";"/>
  <w14:docId w14:val="3F36C0A3"/>
  <w15:chartTrackingRefBased/>
  <w15:docId w15:val="{03152B09-F3D8-45C3-B305-B75BC190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4">
    <w:name w:val="çàãîëîâîê 4"/>
    <w:basedOn w:val="a"/>
    <w:next w:val="a"/>
    <w:pPr>
      <w:keepNext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styleId="a3">
    <w:name w:val="Body Text"/>
    <w:basedOn w:val="a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</w:pPr>
    <w:rPr>
      <w:b/>
      <w:bCs/>
      <w:sz w:val="18"/>
      <w:szCs w:val="18"/>
    </w:rPr>
  </w:style>
  <w:style w:type="paragraph" w:styleId="a4">
    <w:name w:val="footnote text"/>
    <w:basedOn w:val="a"/>
    <w:semiHidden/>
    <w:rsid w:val="00F97D93"/>
    <w:rPr>
      <w:sz w:val="20"/>
      <w:szCs w:val="20"/>
    </w:rPr>
  </w:style>
  <w:style w:type="character" w:styleId="a5">
    <w:name w:val="footnote reference"/>
    <w:semiHidden/>
    <w:rsid w:val="00F97D93"/>
    <w:rPr>
      <w:vertAlign w:val="superscript"/>
    </w:rPr>
  </w:style>
  <w:style w:type="paragraph" w:styleId="30">
    <w:name w:val="Body Text 3"/>
    <w:basedOn w:val="a"/>
    <w:rsid w:val="00F97D93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0A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12</cp:revision>
  <cp:lastPrinted>2014-08-18T14:07:00Z</cp:lastPrinted>
  <dcterms:created xsi:type="dcterms:W3CDTF">2019-08-09T12:25:00Z</dcterms:created>
  <dcterms:modified xsi:type="dcterms:W3CDTF">2019-08-12T13:29:00Z</dcterms:modified>
</cp:coreProperties>
</file>