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7FC99" w14:textId="77777777" w:rsidR="00A049CB" w:rsidRDefault="00A049CB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27A24137" w14:textId="77777777" w:rsidR="00A049CB" w:rsidRDefault="00A049CB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16ACA756" w14:textId="77777777" w:rsidR="00A049CB" w:rsidRDefault="00A049CB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789C453D" w14:textId="77777777" w:rsidR="00A049CB" w:rsidRDefault="00A049CB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1E191B71" w14:textId="77777777" w:rsidR="003B7818" w:rsidRDefault="003B7818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443E6F47" w14:textId="77777777" w:rsidR="00A049CB" w:rsidRDefault="00A049CB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2A3FDD99" w14:textId="77777777" w:rsidR="00A049CB" w:rsidRDefault="00A049CB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6F24F226" w14:textId="77777777" w:rsidR="00A049CB" w:rsidRDefault="00A049CB">
      <w:pPr>
        <w:jc w:val="center"/>
        <w:rPr>
          <w:color w:val="000000"/>
        </w:rPr>
      </w:pPr>
    </w:p>
    <w:p w14:paraId="776A8527" w14:textId="77777777" w:rsidR="00A049CB" w:rsidRDefault="00A049CB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8F6214">
        <w:rPr>
          <w:color w:val="000000"/>
        </w:rPr>
        <w:t xml:space="preserve">31 августа </w:t>
      </w:r>
      <w:r>
        <w:rPr>
          <w:color w:val="000000"/>
        </w:rPr>
        <w:t>20</w:t>
      </w:r>
      <w:r w:rsidR="00420AFE">
        <w:rPr>
          <w:color w:val="000000"/>
        </w:rPr>
        <w:t>1</w:t>
      </w:r>
      <w:r w:rsidR="008F6214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1</w:t>
      </w:r>
      <w:r w:rsidR="00420AFE">
        <w:rPr>
          <w:color w:val="000000"/>
        </w:rPr>
        <w:t>5</w:t>
      </w:r>
      <w:r>
        <w:rPr>
          <w:color w:val="000000"/>
        </w:rPr>
        <w:t>-</w:t>
      </w:r>
      <w:r w:rsidR="00420AFE">
        <w:rPr>
          <w:color w:val="000000"/>
        </w:rPr>
        <w:t>1</w:t>
      </w:r>
    </w:p>
    <w:p w14:paraId="4C8311FE" w14:textId="77777777" w:rsidR="00A049CB" w:rsidRDefault="00A049CB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5B561B9B" w14:textId="77777777" w:rsidR="003B7818" w:rsidRDefault="003B7818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116DFD73" w14:textId="77777777" w:rsidR="00A049CB" w:rsidRDefault="00A049CB" w:rsidP="008F6214">
      <w:pPr>
        <w:pStyle w:val="Head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О </w:t>
      </w:r>
      <w:r w:rsidR="008F6214">
        <w:rPr>
          <w:rFonts w:ascii="Times New Roman" w:hAnsi="Times New Roman" w:cs="Times New Roman"/>
          <w:color w:val="000000"/>
          <w:sz w:val="22"/>
        </w:rPr>
        <w:t>распределении</w:t>
      </w:r>
      <w:r>
        <w:rPr>
          <w:rFonts w:ascii="Times New Roman" w:hAnsi="Times New Roman" w:cs="Times New Roman"/>
          <w:color w:val="000000"/>
          <w:sz w:val="22"/>
        </w:rPr>
        <w:t xml:space="preserve"> избирательных бюллетеней</w:t>
      </w:r>
    </w:p>
    <w:p w14:paraId="43A0ED15" w14:textId="77777777" w:rsidR="00A049CB" w:rsidRDefault="00A049CB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0FB42356" w14:textId="77777777" w:rsidR="00A049CB" w:rsidRDefault="00A049CB">
      <w:pPr>
        <w:ind w:firstLine="708"/>
        <w:jc w:val="both"/>
        <w:rPr>
          <w:color w:val="000000"/>
        </w:rPr>
      </w:pPr>
      <w:r>
        <w:rPr>
          <w:color w:val="000000"/>
        </w:rPr>
        <w:t>В соответствии с п.п. 1</w:t>
      </w:r>
      <w:r w:rsidR="00420AFE">
        <w:rPr>
          <w:color w:val="000000"/>
        </w:rPr>
        <w:t>2</w:t>
      </w:r>
      <w:r>
        <w:rPr>
          <w:color w:val="000000"/>
        </w:rPr>
        <w:t xml:space="preserve"> и 1</w:t>
      </w:r>
      <w:r w:rsidR="00420AFE">
        <w:rPr>
          <w:color w:val="000000"/>
        </w:rPr>
        <w:t>3</w:t>
      </w:r>
      <w:r>
        <w:rPr>
          <w:color w:val="000000"/>
        </w:rPr>
        <w:t xml:space="preserve"> ст. 5</w:t>
      </w:r>
      <w:r w:rsidR="008F6214">
        <w:rPr>
          <w:color w:val="000000"/>
        </w:rPr>
        <w:t>2</w:t>
      </w:r>
      <w:r>
        <w:rPr>
          <w:color w:val="000000"/>
        </w:rPr>
        <w:t xml:space="preserve"> Закона Санкт-Петербурга </w:t>
      </w:r>
      <w:r w:rsidR="008F6214">
        <w:rPr>
          <w:color w:val="000000"/>
        </w:rPr>
        <w:t>«</w:t>
      </w:r>
      <w:r>
        <w:rPr>
          <w:color w:val="000000"/>
        </w:rPr>
        <w:t>О выборах депутатов м</w:t>
      </w:r>
      <w:r>
        <w:rPr>
          <w:color w:val="000000"/>
        </w:rPr>
        <w:t>у</w:t>
      </w:r>
      <w:r>
        <w:rPr>
          <w:color w:val="000000"/>
        </w:rPr>
        <w:t>ниципальных советов внутригородских муниципальных образований Санкт-Петербурга</w:t>
      </w:r>
      <w:r w:rsidR="008F6214">
        <w:rPr>
          <w:color w:val="000000"/>
        </w:rPr>
        <w:t>»</w:t>
      </w:r>
      <w:r w:rsidR="008F6214">
        <w:rPr>
          <w:color w:val="000000"/>
        </w:rPr>
        <w:br/>
      </w:r>
      <w:r w:rsidR="008F6214" w:rsidRPr="008F6214">
        <w:rPr>
          <w:color w:val="000000"/>
        </w:rPr>
        <w:t>от 26.05.2014 № 303-46</w:t>
      </w:r>
      <w:r w:rsidR="00057E15">
        <w:rPr>
          <w:color w:val="000000"/>
        </w:rPr>
        <w:t>, с уч</w:t>
      </w:r>
      <w:r w:rsidR="008F6214">
        <w:rPr>
          <w:color w:val="000000"/>
        </w:rPr>
        <w:t>е</w:t>
      </w:r>
      <w:r w:rsidR="00057E15">
        <w:rPr>
          <w:color w:val="000000"/>
        </w:rPr>
        <w:t xml:space="preserve">том </w:t>
      </w:r>
      <w:r w:rsidR="008F6214">
        <w:rPr>
          <w:color w:val="000000"/>
        </w:rPr>
        <w:t>числа</w:t>
      </w:r>
      <w:r w:rsidR="00057E15">
        <w:rPr>
          <w:color w:val="000000"/>
        </w:rPr>
        <w:t xml:space="preserve"> избирательных бюллетеней, установленного решением избирательной коми</w:t>
      </w:r>
      <w:r w:rsidR="00057E15">
        <w:rPr>
          <w:color w:val="000000"/>
        </w:rPr>
        <w:t>с</w:t>
      </w:r>
      <w:r w:rsidR="00057E15">
        <w:rPr>
          <w:color w:val="000000"/>
        </w:rPr>
        <w:t>сии муниципального образования города Павловска от 1</w:t>
      </w:r>
      <w:r w:rsidR="008F6214">
        <w:rPr>
          <w:color w:val="000000"/>
        </w:rPr>
        <w:t>2</w:t>
      </w:r>
      <w:r w:rsidR="00057E15">
        <w:rPr>
          <w:color w:val="000000"/>
        </w:rPr>
        <w:t>.08.201</w:t>
      </w:r>
      <w:r w:rsidR="008F6214">
        <w:rPr>
          <w:color w:val="000000"/>
        </w:rPr>
        <w:t>9</w:t>
      </w:r>
      <w:r w:rsidR="00057E15">
        <w:rPr>
          <w:color w:val="000000"/>
        </w:rPr>
        <w:t xml:space="preserve"> № 12-</w:t>
      </w:r>
      <w:r w:rsidR="008F6214">
        <w:rPr>
          <w:color w:val="000000"/>
        </w:rPr>
        <w:t>3</w:t>
      </w:r>
      <w:r w:rsidR="00057E15">
        <w:rPr>
          <w:color w:val="000000"/>
        </w:rPr>
        <w:t>,</w:t>
      </w:r>
      <w:r>
        <w:rPr>
          <w:color w:val="000000"/>
        </w:rPr>
        <w:t xml:space="preserve"> избирательная к</w:t>
      </w:r>
      <w:r>
        <w:rPr>
          <w:color w:val="000000"/>
        </w:rPr>
        <w:t>о</w:t>
      </w:r>
      <w:r>
        <w:rPr>
          <w:color w:val="000000"/>
        </w:rPr>
        <w:t>миссия муниципального образования города Павловска</w:t>
      </w:r>
    </w:p>
    <w:p w14:paraId="0CBC5284" w14:textId="77777777" w:rsidR="00CF2175" w:rsidRDefault="00CF2175" w:rsidP="00CF2175">
      <w:pPr>
        <w:ind w:firstLine="708"/>
        <w:jc w:val="both"/>
        <w:rPr>
          <w:color w:val="000000"/>
          <w:sz w:val="8"/>
        </w:rPr>
      </w:pPr>
    </w:p>
    <w:p w14:paraId="2FB6553D" w14:textId="77777777" w:rsidR="00A049CB" w:rsidRDefault="00A049CB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00F0E359" w14:textId="77777777" w:rsidR="00182379" w:rsidRDefault="00182379" w:rsidP="00182379">
      <w:pPr>
        <w:ind w:firstLine="708"/>
        <w:jc w:val="both"/>
        <w:rPr>
          <w:color w:val="000000"/>
          <w:sz w:val="8"/>
        </w:rPr>
      </w:pPr>
    </w:p>
    <w:p w14:paraId="344E8D2C" w14:textId="77777777" w:rsidR="00A049CB" w:rsidRDefault="00A049CB">
      <w:pPr>
        <w:ind w:firstLine="708"/>
        <w:jc w:val="both"/>
        <w:rPr>
          <w:color w:val="000000"/>
        </w:rPr>
      </w:pPr>
      <w:r>
        <w:rPr>
          <w:color w:val="000000"/>
        </w:rPr>
        <w:t>1. Утвердить следующее количество избирательных бюллетеней для голосования на в</w:t>
      </w:r>
      <w:r>
        <w:rPr>
          <w:color w:val="000000"/>
        </w:rPr>
        <w:t>ы</w:t>
      </w:r>
      <w:r>
        <w:rPr>
          <w:color w:val="000000"/>
        </w:rPr>
        <w:t xml:space="preserve">борах депутатов Муниципального Совета города Павловска </w:t>
      </w:r>
      <w:r w:rsidR="008F6214">
        <w:rPr>
          <w:color w:val="000000"/>
        </w:rPr>
        <w:t>шестого</w:t>
      </w:r>
      <w:r w:rsidR="00057E15">
        <w:rPr>
          <w:color w:val="000000"/>
        </w:rPr>
        <w:t xml:space="preserve"> </w:t>
      </w:r>
      <w:r>
        <w:rPr>
          <w:color w:val="000000"/>
        </w:rPr>
        <w:t>созыва, передаваемых участковым избирательным комиссиям:</w:t>
      </w:r>
    </w:p>
    <w:p w14:paraId="448AA189" w14:textId="77777777" w:rsidR="00A049CB" w:rsidRDefault="00A049CB">
      <w:pPr>
        <w:ind w:firstLine="708"/>
        <w:jc w:val="both"/>
        <w:rPr>
          <w:color w:val="000000"/>
          <w:sz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1134"/>
        <w:gridCol w:w="1418"/>
        <w:gridCol w:w="2108"/>
      </w:tblGrid>
      <w:tr w:rsidR="00A049CB" w:rsidRPr="00CF2175" w14:paraId="4346EE42" w14:textId="77777777" w:rsidTr="00CF2175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3CDDD" w14:textId="77777777" w:rsidR="00A049CB" w:rsidRPr="00CF2175" w:rsidRDefault="00CF2175" w:rsidP="00057E1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Номер избирательного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D6536" w14:textId="77777777" w:rsidR="00A049CB" w:rsidRPr="00CF2175" w:rsidRDefault="00A049CB" w:rsidP="00057E1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2175">
              <w:rPr>
                <w:b/>
                <w:bCs/>
                <w:color w:val="000000"/>
                <w:sz w:val="16"/>
                <w:szCs w:val="16"/>
              </w:rPr>
              <w:t>Число</w:t>
            </w:r>
          </w:p>
          <w:p w14:paraId="38809EDC" w14:textId="77777777" w:rsidR="00A049CB" w:rsidRPr="00CF2175" w:rsidRDefault="00A049CB" w:rsidP="00057E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2175">
              <w:rPr>
                <w:b/>
                <w:bCs/>
                <w:color w:val="000000"/>
                <w:sz w:val="16"/>
                <w:szCs w:val="16"/>
              </w:rPr>
              <w:t>избират</w:t>
            </w:r>
            <w:r w:rsidRPr="00CF217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CF2175">
              <w:rPr>
                <w:b/>
                <w:bCs/>
                <w:color w:val="000000"/>
                <w:sz w:val="16"/>
                <w:szCs w:val="16"/>
              </w:rPr>
              <w:t>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B3A62" w14:textId="77777777" w:rsidR="00CF2175" w:rsidRDefault="00A049CB" w:rsidP="00CF217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2175">
              <w:rPr>
                <w:b/>
                <w:bCs/>
                <w:color w:val="000000"/>
                <w:sz w:val="16"/>
                <w:szCs w:val="16"/>
              </w:rPr>
              <w:t>Количество</w:t>
            </w:r>
          </w:p>
          <w:p w14:paraId="7BDBA0FB" w14:textId="77777777" w:rsidR="00CF2175" w:rsidRDefault="00A049CB" w:rsidP="00CF217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2175">
              <w:rPr>
                <w:b/>
                <w:bCs/>
                <w:color w:val="000000"/>
                <w:sz w:val="16"/>
                <w:szCs w:val="16"/>
              </w:rPr>
              <w:t>передаваемых</w:t>
            </w:r>
          </w:p>
          <w:p w14:paraId="33BBC627" w14:textId="77777777" w:rsidR="00A049CB" w:rsidRPr="00CF2175" w:rsidRDefault="00A049CB" w:rsidP="00CF217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2175">
              <w:rPr>
                <w:b/>
                <w:bCs/>
                <w:color w:val="000000"/>
                <w:sz w:val="16"/>
                <w:szCs w:val="16"/>
              </w:rPr>
              <w:t>избирательных бюллет</w:t>
            </w:r>
            <w:r w:rsidRPr="00CF217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CF2175">
              <w:rPr>
                <w:b/>
                <w:bCs/>
                <w:color w:val="000000"/>
                <w:sz w:val="16"/>
                <w:szCs w:val="16"/>
              </w:rPr>
              <w:t>ней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A181" w14:textId="77777777" w:rsidR="00CF2175" w:rsidRDefault="00A049CB" w:rsidP="00CF217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2175">
              <w:rPr>
                <w:b/>
                <w:bCs/>
                <w:color w:val="000000"/>
                <w:sz w:val="16"/>
                <w:szCs w:val="16"/>
              </w:rPr>
              <w:t>Отношение количества передаваемых избир</w:t>
            </w:r>
            <w:r w:rsidRPr="00CF2175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CF2175">
              <w:rPr>
                <w:b/>
                <w:bCs/>
                <w:color w:val="000000"/>
                <w:sz w:val="16"/>
                <w:szCs w:val="16"/>
              </w:rPr>
              <w:t>тельных бюллетеней к числу избират</w:t>
            </w:r>
            <w:r w:rsidRPr="00CF2175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CF2175">
              <w:rPr>
                <w:b/>
                <w:bCs/>
                <w:color w:val="000000"/>
                <w:sz w:val="16"/>
                <w:szCs w:val="16"/>
              </w:rPr>
              <w:t>лей</w:t>
            </w:r>
          </w:p>
          <w:p w14:paraId="3119BBD0" w14:textId="77777777" w:rsidR="00A049CB" w:rsidRPr="00CF2175" w:rsidRDefault="00CF2175" w:rsidP="00CF217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2175">
              <w:rPr>
                <w:b/>
                <w:bCs/>
                <w:color w:val="000000"/>
                <w:sz w:val="16"/>
                <w:szCs w:val="16"/>
              </w:rPr>
              <w:t>(в процентах)</w:t>
            </w:r>
          </w:p>
        </w:tc>
      </w:tr>
      <w:tr w:rsidR="00CF2175" w14:paraId="144591B7" w14:textId="77777777" w:rsidTr="00182379"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F2FB3" w14:textId="77777777" w:rsidR="00CF2175" w:rsidRDefault="00CF2175" w:rsidP="00057E1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Многомандатный изб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рательный округ № 1</w:t>
            </w:r>
          </w:p>
        </w:tc>
      </w:tr>
      <w:tr w:rsidR="00A049CB" w14:paraId="6BA89F29" w14:textId="77777777" w:rsidTr="00CF2175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3C8FC" w14:textId="77777777" w:rsidR="00A049CB" w:rsidRDefault="00A049CB" w:rsidP="00057E1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57E15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24B87" w14:textId="77777777" w:rsidR="00A049CB" w:rsidRDefault="004D33F8" w:rsidP="00057E1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57E15">
              <w:rPr>
                <w:color w:val="000000"/>
                <w:sz w:val="20"/>
                <w:szCs w:val="20"/>
              </w:rPr>
              <w:t>25</w:t>
            </w:r>
            <w:r w:rsidR="008F62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86E08" w14:textId="77777777" w:rsidR="00A049CB" w:rsidRDefault="00057E15" w:rsidP="00057E1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A049C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209A5" w14:textId="77777777" w:rsidR="00A049CB" w:rsidRDefault="00CF2175" w:rsidP="00CF21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="00A049C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  <w:r w:rsidR="003B7818">
              <w:rPr>
                <w:color w:val="000000"/>
                <w:sz w:val="20"/>
                <w:szCs w:val="20"/>
              </w:rPr>
              <w:t>6</w:t>
            </w:r>
            <w:r w:rsidR="00A049CB">
              <w:rPr>
                <w:color w:val="000000"/>
                <w:sz w:val="20"/>
                <w:szCs w:val="20"/>
              </w:rPr>
              <w:t>%</w:t>
            </w:r>
          </w:p>
        </w:tc>
      </w:tr>
      <w:tr w:rsidR="00A049CB" w14:paraId="2FECDB63" w14:textId="77777777" w:rsidTr="00CF2175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EC5C8" w14:textId="77777777" w:rsidR="00A049CB" w:rsidRDefault="00057E15" w:rsidP="00057E1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6540F" w14:textId="77777777" w:rsidR="00A049CB" w:rsidRDefault="00057E15" w:rsidP="00463F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F6214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3AB72" w14:textId="77777777" w:rsidR="00A049CB" w:rsidRDefault="00A049CB" w:rsidP="00057E1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57E15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5391D" w14:textId="77777777" w:rsidR="00A049CB" w:rsidRDefault="00A049CB" w:rsidP="00463F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3B781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="003B7818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A049CB" w14:paraId="18EED7ED" w14:textId="77777777" w:rsidTr="00CF2175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9343E" w14:textId="77777777" w:rsidR="00A049CB" w:rsidRDefault="00057E15" w:rsidP="00057E1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5E8BD" w14:textId="77777777" w:rsidR="00A049CB" w:rsidRDefault="00057E15" w:rsidP="00057E1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F6214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EA007" w14:textId="77777777" w:rsidR="00A049CB" w:rsidRDefault="00A049CB" w:rsidP="00057E1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F621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E390A" w14:textId="77777777" w:rsidR="00A049CB" w:rsidRDefault="00CF2175" w:rsidP="005349F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3B7818">
              <w:rPr>
                <w:color w:val="000000"/>
                <w:sz w:val="20"/>
                <w:szCs w:val="20"/>
              </w:rPr>
              <w:t>3</w:t>
            </w:r>
            <w:r w:rsidR="00A049CB">
              <w:rPr>
                <w:color w:val="000000"/>
                <w:sz w:val="20"/>
                <w:szCs w:val="20"/>
              </w:rPr>
              <w:t>,</w:t>
            </w:r>
            <w:r w:rsidR="003B7818">
              <w:rPr>
                <w:color w:val="000000"/>
                <w:sz w:val="20"/>
                <w:szCs w:val="20"/>
              </w:rPr>
              <w:t>04</w:t>
            </w:r>
            <w:r w:rsidR="00A049CB">
              <w:rPr>
                <w:color w:val="000000"/>
                <w:sz w:val="20"/>
                <w:szCs w:val="20"/>
              </w:rPr>
              <w:t>%</w:t>
            </w:r>
          </w:p>
        </w:tc>
      </w:tr>
      <w:tr w:rsidR="00A049CB" w14:paraId="2DBCF323" w14:textId="77777777" w:rsidTr="00CF2175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E67C8" w14:textId="77777777" w:rsidR="00A049CB" w:rsidRDefault="00057E15" w:rsidP="00057E1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01E79" w14:textId="77777777" w:rsidR="00A049CB" w:rsidRDefault="008F6214" w:rsidP="00057E1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DF859" w14:textId="77777777" w:rsidR="00A049CB" w:rsidRDefault="008F6214" w:rsidP="00181C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59DB" w14:textId="77777777" w:rsidR="00A049CB" w:rsidRDefault="003B7818" w:rsidP="00181C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A049C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  <w:r w:rsidR="00A049CB">
              <w:rPr>
                <w:color w:val="000000"/>
                <w:sz w:val="20"/>
                <w:szCs w:val="20"/>
              </w:rPr>
              <w:t>%</w:t>
            </w:r>
          </w:p>
        </w:tc>
      </w:tr>
      <w:tr w:rsidR="00A049CB" w14:paraId="174016DF" w14:textId="77777777" w:rsidTr="00CF2175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8519E" w14:textId="77777777" w:rsidR="008F6214" w:rsidRDefault="00A049CB" w:rsidP="00057E1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избирательных бюллетеней, остающихся в</w:t>
            </w:r>
          </w:p>
          <w:p w14:paraId="53EFF450" w14:textId="77777777" w:rsidR="00A049CB" w:rsidRDefault="00A049CB" w:rsidP="00057E1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избир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тельной комиссии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C79B4" w14:textId="77777777" w:rsidR="00A049CB" w:rsidRDefault="008F6214" w:rsidP="00057E1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5C3A9" w14:textId="77777777" w:rsidR="00A049CB" w:rsidRDefault="008F6214" w:rsidP="00CF21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F8FF" w14:textId="77777777" w:rsidR="00A049CB" w:rsidRDefault="003B7818" w:rsidP="00057E1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049CB" w14:paraId="08879AF1" w14:textId="77777777" w:rsidTr="00CF2175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A2063" w14:textId="77777777" w:rsidR="00A049CB" w:rsidRDefault="00A049CB" w:rsidP="00057E1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Общее количество избир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тельных бюллетеней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9325B" w14:textId="77777777" w:rsidR="00A049CB" w:rsidRDefault="008F6214" w:rsidP="00057E1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DB654" w14:textId="77777777" w:rsidR="00A049CB" w:rsidRDefault="008F6214" w:rsidP="00057E15">
            <w:pPr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A049CB">
              <w:rPr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8BC97" w14:textId="77777777" w:rsidR="00A049CB" w:rsidRDefault="003B7818" w:rsidP="00057E1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CF2175" w14:paraId="6E4D687B" w14:textId="77777777" w:rsidTr="00182379">
        <w:tc>
          <w:tcPr>
            <w:tcW w:w="100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B7DC" w14:textId="77777777" w:rsidR="00CF2175" w:rsidRDefault="00CF2175" w:rsidP="00057E1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Многомандатный изб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рательный округ № 2</w:t>
            </w:r>
          </w:p>
        </w:tc>
      </w:tr>
      <w:tr w:rsidR="00A049CB" w14:paraId="12A7ACA9" w14:textId="77777777" w:rsidTr="00CF2175"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AE36AA" w14:textId="77777777" w:rsidR="00A049CB" w:rsidRDefault="00057E15" w:rsidP="00057E1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3D486" w14:textId="77777777" w:rsidR="00A049CB" w:rsidRDefault="00057E15" w:rsidP="00057E1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8F621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ACFE70" w14:textId="77777777" w:rsidR="00A049CB" w:rsidRDefault="00A049CB" w:rsidP="00057E1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57E1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B594" w14:textId="77777777" w:rsidR="00A049CB" w:rsidRDefault="00CF2175" w:rsidP="00CF21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3B7818">
              <w:rPr>
                <w:color w:val="000000"/>
                <w:sz w:val="20"/>
                <w:szCs w:val="20"/>
              </w:rPr>
              <w:t>5</w:t>
            </w:r>
            <w:r w:rsidR="00A049CB">
              <w:rPr>
                <w:color w:val="000000"/>
                <w:sz w:val="20"/>
                <w:szCs w:val="20"/>
              </w:rPr>
              <w:t>,</w:t>
            </w:r>
            <w:r w:rsidR="003B78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  <w:r w:rsidR="00A049CB">
              <w:rPr>
                <w:color w:val="000000"/>
                <w:sz w:val="20"/>
                <w:szCs w:val="20"/>
              </w:rPr>
              <w:t>%</w:t>
            </w:r>
          </w:p>
        </w:tc>
      </w:tr>
      <w:tr w:rsidR="00A049CB" w14:paraId="115D0467" w14:textId="77777777" w:rsidTr="00CF2175"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978438" w14:textId="77777777" w:rsidR="00A049CB" w:rsidRDefault="00057E15" w:rsidP="00057E1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B8345B" w14:textId="77777777" w:rsidR="00A049CB" w:rsidRDefault="00057E15" w:rsidP="00463F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F6214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BD6300" w14:textId="77777777" w:rsidR="00A049CB" w:rsidRDefault="00A049CB" w:rsidP="00057E1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57E15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BA59C" w14:textId="77777777" w:rsidR="00A049CB" w:rsidRDefault="00CF2175" w:rsidP="00463FA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3B7818">
              <w:rPr>
                <w:color w:val="000000"/>
                <w:sz w:val="20"/>
                <w:szCs w:val="20"/>
              </w:rPr>
              <w:t>7</w:t>
            </w:r>
            <w:r w:rsidR="00A049CB">
              <w:rPr>
                <w:color w:val="000000"/>
                <w:sz w:val="20"/>
                <w:szCs w:val="20"/>
              </w:rPr>
              <w:t>,</w:t>
            </w:r>
            <w:r w:rsidR="003B7818">
              <w:rPr>
                <w:color w:val="000000"/>
                <w:sz w:val="20"/>
                <w:szCs w:val="20"/>
              </w:rPr>
              <w:t>76</w:t>
            </w:r>
            <w:r w:rsidR="00A049CB">
              <w:rPr>
                <w:color w:val="000000"/>
                <w:sz w:val="20"/>
                <w:szCs w:val="20"/>
              </w:rPr>
              <w:t>%</w:t>
            </w:r>
          </w:p>
        </w:tc>
      </w:tr>
      <w:tr w:rsidR="00A049CB" w14:paraId="121CC3DD" w14:textId="77777777" w:rsidTr="00CF2175"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7E95C5" w14:textId="77777777" w:rsidR="00A049CB" w:rsidRDefault="00057E15" w:rsidP="00057E1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4482CD" w14:textId="77777777" w:rsidR="00A049CB" w:rsidRDefault="004D33F8" w:rsidP="00057E1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8F621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5AE351" w14:textId="77777777" w:rsidR="00A049CB" w:rsidRDefault="00A049CB" w:rsidP="00057E1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F632E" w14:textId="77777777" w:rsidR="00A049CB" w:rsidRDefault="003B7818" w:rsidP="00CF21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  <w:r w:rsidR="00A049C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81</w:t>
            </w:r>
            <w:r w:rsidR="00A049CB">
              <w:rPr>
                <w:color w:val="000000"/>
                <w:sz w:val="20"/>
                <w:szCs w:val="20"/>
              </w:rPr>
              <w:t>%</w:t>
            </w:r>
          </w:p>
        </w:tc>
      </w:tr>
      <w:tr w:rsidR="00A049CB" w14:paraId="6E657FAB" w14:textId="77777777" w:rsidTr="00CF2175"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92BB31" w14:textId="77777777" w:rsidR="00A049CB" w:rsidRDefault="00057E15" w:rsidP="00057E1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2432B3" w14:textId="77777777" w:rsidR="00A049CB" w:rsidRDefault="00057E15" w:rsidP="00057E1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8F6214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B9C615" w14:textId="77777777" w:rsidR="00A049CB" w:rsidRDefault="00057E15" w:rsidP="00057E1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A049C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F14B" w14:textId="77777777" w:rsidR="00A049CB" w:rsidRDefault="00CF2175" w:rsidP="00CF21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="00A049CB">
              <w:rPr>
                <w:color w:val="000000"/>
                <w:sz w:val="20"/>
                <w:szCs w:val="20"/>
              </w:rPr>
              <w:t>,</w:t>
            </w:r>
            <w:r w:rsidR="003B7818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</w:t>
            </w:r>
            <w:r w:rsidR="00A049CB">
              <w:rPr>
                <w:color w:val="000000"/>
                <w:sz w:val="20"/>
                <w:szCs w:val="20"/>
              </w:rPr>
              <w:t>%</w:t>
            </w:r>
          </w:p>
        </w:tc>
      </w:tr>
      <w:tr w:rsidR="00A049CB" w14:paraId="271B2354" w14:textId="77777777" w:rsidTr="00CF2175"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DFB084" w14:textId="77777777" w:rsidR="008F6214" w:rsidRDefault="00A049CB" w:rsidP="00057E1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избирательных бюллетеней, остающихся в</w:t>
            </w:r>
          </w:p>
          <w:p w14:paraId="0E83994A" w14:textId="77777777" w:rsidR="00A049CB" w:rsidRDefault="00A049CB" w:rsidP="00057E1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избир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тельной комиссии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9C5D7C" w14:textId="77777777" w:rsidR="00A049CB" w:rsidRDefault="00A049CB" w:rsidP="00057E1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BB4154" w14:textId="77777777" w:rsidR="00A049CB" w:rsidRDefault="00057E15" w:rsidP="00057E1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A049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00D7" w14:textId="77777777" w:rsidR="00A049CB" w:rsidRDefault="00A049CB" w:rsidP="00057E1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049CB" w14:paraId="33C1EC57" w14:textId="77777777" w:rsidTr="00CF2175"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272495" w14:textId="77777777" w:rsidR="00A049CB" w:rsidRDefault="00A049CB" w:rsidP="00057E1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Общее количество избир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тельных бюллетеней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B34485" w14:textId="77777777" w:rsidR="00A049CB" w:rsidRDefault="00A049CB" w:rsidP="00057E1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8545E" w14:textId="77777777" w:rsidR="00A049CB" w:rsidRDefault="00057E15" w:rsidP="00057E15">
            <w:pPr>
              <w:snapToGri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A049CB">
              <w:rPr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980E0" w14:textId="77777777" w:rsidR="00A049CB" w:rsidRDefault="00A049CB" w:rsidP="00057E1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</w:tbl>
    <w:p w14:paraId="31948CB7" w14:textId="77777777" w:rsidR="00A049CB" w:rsidRDefault="00A049CB">
      <w:pPr>
        <w:ind w:firstLine="708"/>
        <w:jc w:val="both"/>
        <w:rPr>
          <w:color w:val="000000"/>
          <w:sz w:val="8"/>
        </w:rPr>
      </w:pPr>
    </w:p>
    <w:p w14:paraId="2AE70A6B" w14:textId="77777777" w:rsidR="00A049CB" w:rsidRDefault="00A049CB">
      <w:pPr>
        <w:ind w:firstLine="708"/>
        <w:jc w:val="both"/>
        <w:rPr>
          <w:color w:val="000000"/>
        </w:rPr>
      </w:pPr>
      <w:r>
        <w:rPr>
          <w:color w:val="000000"/>
        </w:rPr>
        <w:t>2. Установить, что передача избирательных бюллетеней для голосования на выборах д</w:t>
      </w:r>
      <w:r>
        <w:rPr>
          <w:color w:val="000000"/>
        </w:rPr>
        <w:t>е</w:t>
      </w:r>
      <w:r>
        <w:rPr>
          <w:color w:val="000000"/>
        </w:rPr>
        <w:t xml:space="preserve">путатов Муниципального Совета города Павловска </w:t>
      </w:r>
      <w:r w:rsidR="003B7818">
        <w:rPr>
          <w:color w:val="000000"/>
        </w:rPr>
        <w:t>шестого</w:t>
      </w:r>
      <w:r>
        <w:rPr>
          <w:color w:val="000000"/>
        </w:rPr>
        <w:t xml:space="preserve"> созыва участковым избирательным к</w:t>
      </w:r>
      <w:r>
        <w:rPr>
          <w:color w:val="000000"/>
        </w:rPr>
        <w:t>о</w:t>
      </w:r>
      <w:r>
        <w:rPr>
          <w:color w:val="000000"/>
        </w:rPr>
        <w:t xml:space="preserve">миссиям производится в срок не позднее </w:t>
      </w:r>
      <w:r w:rsidR="003B7818">
        <w:rPr>
          <w:color w:val="000000"/>
        </w:rPr>
        <w:t>6</w:t>
      </w:r>
      <w:r w:rsidR="00CF2175">
        <w:rPr>
          <w:color w:val="000000"/>
        </w:rPr>
        <w:t xml:space="preserve"> сентября </w:t>
      </w:r>
      <w:r>
        <w:rPr>
          <w:color w:val="000000"/>
        </w:rPr>
        <w:t>20</w:t>
      </w:r>
      <w:r w:rsidR="00CF2175">
        <w:rPr>
          <w:color w:val="000000"/>
        </w:rPr>
        <w:t>1</w:t>
      </w:r>
      <w:r w:rsidR="003B7818">
        <w:rPr>
          <w:color w:val="000000"/>
        </w:rPr>
        <w:t>9</w:t>
      </w:r>
      <w:r>
        <w:rPr>
          <w:color w:val="000000"/>
        </w:rPr>
        <w:t xml:space="preserve"> года.</w:t>
      </w:r>
    </w:p>
    <w:p w14:paraId="7C877EB6" w14:textId="77777777" w:rsidR="003B7818" w:rsidRDefault="00A049C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 w:rsidR="003B7818" w:rsidRPr="003B7818">
        <w:rPr>
          <w:color w:val="000000"/>
        </w:rPr>
        <w:t>Разместить настоящее решение на официальном сайте муниципального образования города Павловска в информационно-телекоммуникационной сети «Интернет».</w:t>
      </w:r>
    </w:p>
    <w:p w14:paraId="75151622" w14:textId="77777777" w:rsidR="00A049CB" w:rsidRDefault="003B781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4. </w:t>
      </w:r>
      <w:r w:rsidRPr="003B7818">
        <w:rPr>
          <w:color w:val="000000"/>
        </w:rPr>
        <w:t xml:space="preserve">Контроль за выполнением настоящего решения возложить на председателя избирательной комиссии муниципального образования города Павловска Нестерову </w:t>
      </w:r>
      <w:proofErr w:type="gramStart"/>
      <w:r w:rsidRPr="003B7818">
        <w:rPr>
          <w:color w:val="000000"/>
        </w:rPr>
        <w:t>О.Е.</w:t>
      </w:r>
      <w:proofErr w:type="gramEnd"/>
    </w:p>
    <w:p w14:paraId="44FF06AB" w14:textId="77777777" w:rsidR="00A049CB" w:rsidRDefault="00A049CB">
      <w:pPr>
        <w:jc w:val="both"/>
      </w:pPr>
    </w:p>
    <w:p w14:paraId="06AFB2C1" w14:textId="77777777" w:rsidR="00A049CB" w:rsidRDefault="00A049CB">
      <w:pPr>
        <w:jc w:val="both"/>
      </w:pPr>
    </w:p>
    <w:p w14:paraId="1D69476B" w14:textId="77777777" w:rsidR="003B7818" w:rsidRDefault="003B7818">
      <w:pPr>
        <w:jc w:val="both"/>
      </w:pPr>
    </w:p>
    <w:p w14:paraId="6AE59B47" w14:textId="77777777" w:rsidR="00A049CB" w:rsidRDefault="00A049CB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О.Е.</w:t>
      </w:r>
      <w:proofErr w:type="gramEnd"/>
      <w:r>
        <w:rPr>
          <w:color w:val="000000"/>
        </w:rPr>
        <w:t xml:space="preserve"> Нестерова</w:t>
      </w:r>
    </w:p>
    <w:p w14:paraId="0582D09B" w14:textId="77777777" w:rsidR="00A049CB" w:rsidRDefault="00A049CB">
      <w:pPr>
        <w:jc w:val="both"/>
        <w:rPr>
          <w:color w:val="000000"/>
        </w:rPr>
      </w:pPr>
    </w:p>
    <w:p w14:paraId="06898DAC" w14:textId="77777777" w:rsidR="00A049CB" w:rsidRDefault="00A049CB">
      <w:pPr>
        <w:jc w:val="both"/>
        <w:rPr>
          <w:color w:val="000000"/>
        </w:rPr>
      </w:pPr>
    </w:p>
    <w:p w14:paraId="660CBE46" w14:textId="77777777" w:rsidR="00A049CB" w:rsidRDefault="00A049CB">
      <w:pPr>
        <w:jc w:val="both"/>
        <w:rPr>
          <w:color w:val="000000"/>
        </w:rPr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И.Л.</w:t>
      </w:r>
      <w:proofErr w:type="gramEnd"/>
      <w:r>
        <w:rPr>
          <w:color w:val="000000"/>
        </w:rPr>
        <w:t xml:space="preserve"> Лебедев</w:t>
      </w:r>
    </w:p>
    <w:sectPr w:rsidR="00A049CB">
      <w:footnotePr>
        <w:pos w:val="beneathText"/>
      </w:footnotePr>
      <w:pgSz w:w="11905" w:h="16837"/>
      <w:pgMar w:top="851" w:right="567" w:bottom="50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9CB"/>
    <w:rsid w:val="00057E15"/>
    <w:rsid w:val="0008121B"/>
    <w:rsid w:val="00181CA1"/>
    <w:rsid w:val="00182379"/>
    <w:rsid w:val="003B7818"/>
    <w:rsid w:val="00420AFE"/>
    <w:rsid w:val="00463FAA"/>
    <w:rsid w:val="004D33F8"/>
    <w:rsid w:val="004F5C96"/>
    <w:rsid w:val="005349FF"/>
    <w:rsid w:val="008F6214"/>
    <w:rsid w:val="00A049CB"/>
    <w:rsid w:val="00C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2383"/>
  <w15:chartTrackingRefBased/>
  <w15:docId w15:val="{4B537893-2CE9-45B2-8C23-42A585B2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autoSpaceDE w:val="0"/>
    </w:pPr>
    <w:rPr>
      <w:b/>
      <w:bCs/>
      <w:sz w:val="22"/>
      <w:szCs w:val="22"/>
    </w:r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customStyle="1" w:styleId="4">
    <w:name w:val="çàãîëîâîê 4"/>
    <w:basedOn w:val="a"/>
    <w:next w:val="a"/>
    <w:pPr>
      <w:keepNext/>
      <w:autoSpaceDE w:val="0"/>
      <w:jc w:val="center"/>
    </w:pPr>
    <w:rPr>
      <w:b/>
      <w:bCs/>
      <w:sz w:val="18"/>
      <w:szCs w:val="18"/>
    </w:rPr>
  </w:style>
  <w:style w:type="paragraph" w:customStyle="1" w:styleId="3">
    <w:name w:val="заголовок 3"/>
    <w:basedOn w:val="a"/>
    <w:next w:val="a"/>
    <w:pPr>
      <w:keepNext/>
      <w:autoSpaceDE w:val="0"/>
    </w:pPr>
    <w:rPr>
      <w:b/>
      <w:bCs/>
      <w:sz w:val="18"/>
      <w:szCs w:val="18"/>
    </w:rPr>
  </w:style>
  <w:style w:type="paragraph" w:customStyle="1" w:styleId="14-1">
    <w:name w:val="Текст14-1"/>
    <w:basedOn w:val="a"/>
    <w:pPr>
      <w:spacing w:line="360" w:lineRule="auto"/>
      <w:ind w:firstLine="709"/>
      <w:jc w:val="both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4D3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2</cp:revision>
  <cp:lastPrinted>2009-02-26T14:10:00Z</cp:lastPrinted>
  <dcterms:created xsi:type="dcterms:W3CDTF">2019-08-30T15:41:00Z</dcterms:created>
  <dcterms:modified xsi:type="dcterms:W3CDTF">2019-08-30T15:41:00Z</dcterms:modified>
</cp:coreProperties>
</file>