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97CC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BB74A8B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1B3A3BE" w14:textId="77777777" w:rsidR="00000CCC" w:rsidRDefault="00000CC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39D836A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CC78013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C8961CD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D79A38F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E844D44" w14:textId="77777777" w:rsidR="00000CCC" w:rsidRDefault="00000CCC">
      <w:pPr>
        <w:jc w:val="center"/>
        <w:rPr>
          <w:color w:val="000000"/>
        </w:rPr>
      </w:pPr>
    </w:p>
    <w:p w14:paraId="0494D28B" w14:textId="77777777" w:rsidR="00000CCC" w:rsidRDefault="00000CCC">
      <w:pPr>
        <w:jc w:val="center"/>
        <w:rPr>
          <w:color w:val="000000"/>
        </w:rPr>
      </w:pPr>
    </w:p>
    <w:p w14:paraId="5C5DD1BF" w14:textId="2E6CD9DD" w:rsidR="00000CCC" w:rsidRDefault="00000CCC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951DC">
        <w:rPr>
          <w:color w:val="000000"/>
        </w:rPr>
        <w:t xml:space="preserve">08 сентября </w:t>
      </w:r>
      <w:r>
        <w:rPr>
          <w:color w:val="000000"/>
        </w:rPr>
        <w:t>20</w:t>
      </w:r>
      <w:r w:rsidR="006951DC">
        <w:rPr>
          <w:color w:val="000000"/>
        </w:rPr>
        <w:t>1</w:t>
      </w:r>
      <w:r>
        <w:rPr>
          <w:color w:val="000000"/>
        </w:rPr>
        <w:t>9 года</w:t>
      </w:r>
      <w:r w:rsidR="006951DC">
        <w:rPr>
          <w:color w:val="000000"/>
        </w:rPr>
        <w:t>, 1</w:t>
      </w:r>
      <w:r w:rsidR="00016738">
        <w:rPr>
          <w:color w:val="000000"/>
        </w:rPr>
        <w:t>7</w:t>
      </w:r>
      <w:r w:rsidR="006951DC">
        <w:rPr>
          <w:color w:val="000000"/>
        </w:rPr>
        <w:t xml:space="preserve"> часов </w:t>
      </w:r>
      <w:r w:rsidR="00E37130">
        <w:rPr>
          <w:color w:val="000000"/>
        </w:rPr>
        <w:t>12</w:t>
      </w:r>
      <w:r w:rsidR="006951DC">
        <w:rPr>
          <w:color w:val="000000"/>
        </w:rPr>
        <w:t xml:space="preserve"> минут</w:t>
      </w:r>
      <w:r w:rsidR="008F085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016738">
        <w:rPr>
          <w:color w:val="000000"/>
        </w:rPr>
        <w:t>8</w:t>
      </w:r>
      <w:r>
        <w:rPr>
          <w:color w:val="000000"/>
        </w:rPr>
        <w:t>-</w:t>
      </w:r>
      <w:r w:rsidR="008F0853">
        <w:rPr>
          <w:color w:val="000000"/>
        </w:rPr>
        <w:t>1</w:t>
      </w:r>
    </w:p>
    <w:p w14:paraId="16446F85" w14:textId="77777777" w:rsidR="00000CCC" w:rsidRDefault="00000CC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C253D31" w14:textId="77777777" w:rsidR="00016738" w:rsidRDefault="008F0853" w:rsidP="00016738">
      <w:pPr>
        <w:pStyle w:val="Heading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</w:t>
      </w:r>
      <w:r w:rsidR="00016738">
        <w:rPr>
          <w:rFonts w:ascii="Times New Roman" w:hAnsi="Times New Roman" w:cs="Times New Roman"/>
          <w:color w:val="000000"/>
          <w:sz w:val="22"/>
        </w:rPr>
        <w:t>жалобе (заявлении) кандидата</w:t>
      </w:r>
      <w:r w:rsidR="00016738">
        <w:rPr>
          <w:rFonts w:ascii="Times New Roman" w:hAnsi="Times New Roman"/>
          <w:color w:val="000000"/>
          <w:sz w:val="22"/>
        </w:rPr>
        <w:t xml:space="preserve"> в депутаты</w:t>
      </w:r>
    </w:p>
    <w:p w14:paraId="02C3836D" w14:textId="77777777" w:rsidR="00016738" w:rsidRDefault="00016738" w:rsidP="00016738">
      <w:pPr>
        <w:pStyle w:val="Heading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Муниципального Совета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города Павловска</w:t>
      </w:r>
    </w:p>
    <w:p w14:paraId="482563E0" w14:textId="664BBDF6" w:rsidR="008F0853" w:rsidRDefault="00016738" w:rsidP="0001673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шестого созыва Ресиной Е.Е.</w:t>
      </w:r>
    </w:p>
    <w:p w14:paraId="5D756BCE" w14:textId="77777777" w:rsidR="008F0853" w:rsidRDefault="008F0853" w:rsidP="008F0853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2A79D358" w14:textId="763FD8F8" w:rsidR="00016738" w:rsidRDefault="00016738" w:rsidP="008F08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избирательную комиссию муниципального образования города Павловска поступила жалоба </w:t>
      </w:r>
      <w:r w:rsidRPr="00016738">
        <w:rPr>
          <w:color w:val="000000"/>
        </w:rPr>
        <w:t xml:space="preserve">(заявление) кандидата в депутаты Муниципального Совета города Павловска шестого созыва Ресиной Екатерины Евгеньевны об обнаружении агитации, проводимой при проведении голосования вне помещения для голосования </w:t>
      </w:r>
      <w:r>
        <w:rPr>
          <w:color w:val="000000"/>
        </w:rPr>
        <w:t xml:space="preserve">избирательного участка </w:t>
      </w:r>
      <w:r w:rsidR="006951DC">
        <w:rPr>
          <w:color w:val="000000"/>
        </w:rPr>
        <w:t>№ 1987</w:t>
      </w:r>
      <w:r>
        <w:rPr>
          <w:color w:val="000000"/>
        </w:rPr>
        <w:t xml:space="preserve">. В своей жалобе (заявлении) кандидат Ресина Е.Е. фактически </w:t>
      </w:r>
      <w:r w:rsidRPr="00D571FD">
        <w:t xml:space="preserve">просит принять меры к сотрудникам </w:t>
      </w:r>
      <w:r>
        <w:rPr>
          <w:color w:val="000000"/>
        </w:rPr>
        <w:t>участковой избирательной комиссии избирательного участка</w:t>
      </w:r>
      <w:r w:rsidRPr="00D571FD">
        <w:t xml:space="preserve"> </w:t>
      </w:r>
      <w:r>
        <w:t xml:space="preserve">№ </w:t>
      </w:r>
      <w:r w:rsidRPr="00D571FD">
        <w:t>1987, а</w:t>
      </w:r>
      <w:r>
        <w:t xml:space="preserve"> также к медицинскому персоналу </w:t>
      </w:r>
      <w:r w:rsidRPr="00D571FD">
        <w:t>СПБ ГБСУСО «</w:t>
      </w:r>
      <w:proofErr w:type="spellStart"/>
      <w:r w:rsidRPr="00D571FD">
        <w:t>ДВВиТ</w:t>
      </w:r>
      <w:proofErr w:type="spellEnd"/>
      <w:r w:rsidRPr="00D571FD">
        <w:t xml:space="preserve"> №1»</w:t>
      </w:r>
      <w:r>
        <w:t>.</w:t>
      </w:r>
    </w:p>
    <w:p w14:paraId="7CB59918" w14:textId="102B2672" w:rsidR="008F0853" w:rsidRDefault="00016738" w:rsidP="006938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Принимая во внимание, что обстоятельства, изложенные в жалобе (заявлении) кандидата Ресиной Е.Е. не были предметом рассмотрения участковой избирательной комиссии избирательного участка № 1987 (далее – УИК № 1987), руководствуясь п. 6 ст. 75 </w:t>
      </w:r>
      <w:r w:rsidR="006938F9">
        <w:rPr>
          <w:color w:val="000000"/>
        </w:rPr>
        <w:t>Федерального закона «Об основных гарантиях избирательных</w:t>
      </w:r>
      <w:r w:rsidR="00E37130">
        <w:rPr>
          <w:color w:val="000000"/>
        </w:rPr>
        <w:t xml:space="preserve"> </w:t>
      </w:r>
      <w:r w:rsidR="006938F9">
        <w:rPr>
          <w:color w:val="000000"/>
        </w:rPr>
        <w:t xml:space="preserve"> прав и права на участие в референдуме граждан Российской Федерации» от 12.06.2002 № 67-ФЗ, п. 5 ст. 10 Закона </w:t>
      </w:r>
      <w:r w:rsidR="006938F9" w:rsidRPr="00D571FD">
        <w:t>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6951DC">
        <w:rPr>
          <w:color w:val="000000"/>
        </w:rPr>
        <w:t xml:space="preserve">, </w:t>
      </w:r>
      <w:r w:rsidR="008F0853">
        <w:t>и</w:t>
      </w:r>
      <w:r w:rsidR="008F0853">
        <w:rPr>
          <w:color w:val="000000"/>
        </w:rPr>
        <w:t>збирательная комиссия муниципального образования города Павловска</w:t>
      </w:r>
    </w:p>
    <w:p w14:paraId="5DBF3710" w14:textId="77777777" w:rsidR="008F0853" w:rsidRDefault="008F0853" w:rsidP="008F0853">
      <w:pPr>
        <w:ind w:firstLine="708"/>
        <w:jc w:val="both"/>
        <w:rPr>
          <w:color w:val="000000"/>
        </w:rPr>
      </w:pPr>
    </w:p>
    <w:p w14:paraId="0BB038B5" w14:textId="77777777" w:rsidR="008F0853" w:rsidRDefault="008F0853" w:rsidP="008F085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27C2DB5" w14:textId="77777777" w:rsidR="008F0853" w:rsidRDefault="008F0853" w:rsidP="008F0853">
      <w:pPr>
        <w:ind w:firstLine="708"/>
        <w:jc w:val="both"/>
        <w:rPr>
          <w:color w:val="000000"/>
        </w:rPr>
      </w:pPr>
    </w:p>
    <w:p w14:paraId="70F223D6" w14:textId="04EE9B2A" w:rsidR="008F0853" w:rsidRDefault="008F0853" w:rsidP="008F08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6938F9">
        <w:rPr>
          <w:color w:val="000000"/>
        </w:rPr>
        <w:t xml:space="preserve">Направить жалобу (заявление) </w:t>
      </w:r>
      <w:r w:rsidR="006938F9" w:rsidRPr="00D571FD">
        <w:rPr>
          <w:color w:val="000000"/>
        </w:rPr>
        <w:t xml:space="preserve">кандидата в </w:t>
      </w:r>
      <w:r w:rsidR="006938F9" w:rsidRPr="00D571FD">
        <w:t>депутаты Муниципального Совета города Павловска шестого созыва Ресиной Екатерины Евгеньевны</w:t>
      </w:r>
      <w:r w:rsidR="006938F9">
        <w:t xml:space="preserve"> </w:t>
      </w:r>
      <w:r w:rsidR="006938F9" w:rsidRPr="00D571FD">
        <w:t>в УИК № 1987 для рассмотрения и принятия решения по существу обращения</w:t>
      </w:r>
      <w:r>
        <w:rPr>
          <w:color w:val="000000"/>
        </w:rPr>
        <w:t>.</w:t>
      </w:r>
    </w:p>
    <w:p w14:paraId="016DDC44" w14:textId="77777777" w:rsidR="006938F9" w:rsidRPr="00D571FD" w:rsidRDefault="006938F9" w:rsidP="006938F9">
      <w:pPr>
        <w:ind w:firstLine="708"/>
        <w:jc w:val="both"/>
        <w:rPr>
          <w:color w:val="000000"/>
        </w:rPr>
      </w:pPr>
      <w:r w:rsidRPr="00D571FD">
        <w:rPr>
          <w:color w:val="000000"/>
        </w:rPr>
        <w:t>2. Выдать Ресиной Е.Е. заверенную копию настоящего решения.</w:t>
      </w:r>
    </w:p>
    <w:p w14:paraId="1455B398" w14:textId="35D7C2BC" w:rsidR="00000CCC" w:rsidRDefault="006938F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00CCC">
        <w:rPr>
          <w:color w:val="000000"/>
        </w:rPr>
        <w:t xml:space="preserve">. Контроль за выполнением настоящего решения возложить на </w:t>
      </w:r>
      <w:r w:rsidR="008F0853">
        <w:rPr>
          <w:color w:val="000000"/>
        </w:rPr>
        <w:t xml:space="preserve">председателя </w:t>
      </w:r>
      <w:r w:rsidR="00000CCC">
        <w:rPr>
          <w:color w:val="000000"/>
        </w:rPr>
        <w:t xml:space="preserve">избирательной комиссии муниципального образования города Павловска </w:t>
      </w:r>
      <w:r w:rsidR="008F0853">
        <w:rPr>
          <w:color w:val="000000"/>
        </w:rPr>
        <w:t>Нестерову О.Е.</w:t>
      </w:r>
    </w:p>
    <w:p w14:paraId="36D79986" w14:textId="77777777" w:rsidR="00000CCC" w:rsidRDefault="00000CCC">
      <w:pPr>
        <w:jc w:val="both"/>
        <w:rPr>
          <w:color w:val="000000"/>
        </w:rPr>
      </w:pPr>
    </w:p>
    <w:p w14:paraId="08297237" w14:textId="77777777" w:rsidR="00000CCC" w:rsidRDefault="00000CCC">
      <w:pPr>
        <w:jc w:val="both"/>
        <w:rPr>
          <w:color w:val="000000"/>
        </w:rPr>
      </w:pPr>
    </w:p>
    <w:p w14:paraId="390F54DD" w14:textId="77777777" w:rsidR="00000CCC" w:rsidRDefault="00000CCC">
      <w:pPr>
        <w:jc w:val="both"/>
        <w:rPr>
          <w:color w:val="000000"/>
        </w:rPr>
      </w:pPr>
    </w:p>
    <w:p w14:paraId="1C37748F" w14:textId="77777777" w:rsidR="00000CCC" w:rsidRDefault="00000CCC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167F565D" w14:textId="77777777" w:rsidR="00000CCC" w:rsidRDefault="00000CCC">
      <w:pPr>
        <w:jc w:val="both"/>
        <w:rPr>
          <w:color w:val="000000"/>
        </w:rPr>
      </w:pPr>
    </w:p>
    <w:p w14:paraId="2E20DB0B" w14:textId="77777777" w:rsidR="00000CCC" w:rsidRDefault="00000CCC">
      <w:pPr>
        <w:jc w:val="both"/>
        <w:rPr>
          <w:color w:val="000000"/>
        </w:rPr>
      </w:pPr>
    </w:p>
    <w:p w14:paraId="3D8003BF" w14:textId="77777777" w:rsidR="00000CCC" w:rsidRDefault="00000CCC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000CCC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CCC"/>
    <w:rsid w:val="00000CCC"/>
    <w:rsid w:val="00016738"/>
    <w:rsid w:val="000D35D5"/>
    <w:rsid w:val="002D21D9"/>
    <w:rsid w:val="0045747B"/>
    <w:rsid w:val="006938F9"/>
    <w:rsid w:val="006951DC"/>
    <w:rsid w:val="00784C42"/>
    <w:rsid w:val="008F0853"/>
    <w:rsid w:val="00AF1DAF"/>
    <w:rsid w:val="00E37130"/>
    <w:rsid w:val="00F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F915"/>
  <w15:chartTrackingRefBased/>
  <w15:docId w15:val="{5B8DFB30-6827-4D1C-B295-422EE5AB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01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3</cp:revision>
  <cp:lastPrinted>2019-09-08T14:12:00Z</cp:lastPrinted>
  <dcterms:created xsi:type="dcterms:W3CDTF">2019-09-08T13:45:00Z</dcterms:created>
  <dcterms:modified xsi:type="dcterms:W3CDTF">2019-09-08T14:20:00Z</dcterms:modified>
</cp:coreProperties>
</file>