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CB4E" w14:textId="77777777" w:rsidR="004F71FE" w:rsidRDefault="004F71F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440F3A57" w14:textId="77777777" w:rsidR="004F71FE" w:rsidRDefault="004F71FE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73DEEA1" w14:textId="77777777" w:rsidR="004F71FE" w:rsidRDefault="004F71F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DF853DB" w14:textId="77777777" w:rsidR="004F71FE" w:rsidRDefault="004F71F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5C954" w14:textId="77777777" w:rsidR="004F71FE" w:rsidRDefault="004F71F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99460" w14:textId="77777777" w:rsidR="004F71FE" w:rsidRDefault="004F71FE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43BE0044" w14:textId="77777777" w:rsidR="004F71FE" w:rsidRDefault="004F71FE">
      <w:pPr>
        <w:jc w:val="center"/>
        <w:rPr>
          <w:color w:val="000000"/>
        </w:rPr>
      </w:pPr>
    </w:p>
    <w:p w14:paraId="6B1CFEED" w14:textId="77777777" w:rsidR="004F71FE" w:rsidRDefault="004F71FE">
      <w:pPr>
        <w:jc w:val="center"/>
        <w:rPr>
          <w:color w:val="000000"/>
        </w:rPr>
      </w:pPr>
    </w:p>
    <w:p w14:paraId="526CBC36" w14:textId="77777777" w:rsidR="004F71FE" w:rsidRDefault="004F71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A66F96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 xml:space="preserve"> сентября 201</w:t>
      </w:r>
      <w:r w:rsidR="00A66F9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года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№ </w:t>
      </w:r>
      <w:r w:rsidR="00A66F9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-1</w:t>
      </w:r>
    </w:p>
    <w:p w14:paraId="307D5609" w14:textId="77777777" w:rsidR="004F71FE" w:rsidRDefault="004F71FE">
      <w:pPr>
        <w:pStyle w:val="Heading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35A58C2" w14:textId="77777777" w:rsidR="004F71FE" w:rsidRDefault="004F71FE">
      <w:pPr>
        <w:pStyle w:val="Heading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C0BDAE0" w14:textId="77777777" w:rsidR="004F71FE" w:rsidRDefault="004F71FE">
      <w:pPr>
        <w:pStyle w:val="Head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 регистрации избранных депутатов</w:t>
      </w:r>
    </w:p>
    <w:p w14:paraId="7DD89964" w14:textId="77777777" w:rsidR="004F71FE" w:rsidRDefault="004F71FE">
      <w:pPr>
        <w:pStyle w:val="Head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Совета города Павловска</w:t>
      </w:r>
    </w:p>
    <w:p w14:paraId="79817F3F" w14:textId="77777777" w:rsidR="004F71FE" w:rsidRDefault="00A66F9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шестого</w:t>
      </w:r>
      <w:r w:rsidR="004F71FE">
        <w:rPr>
          <w:rFonts w:ascii="Times New Roman" w:hAnsi="Times New Roman" w:cs="Times New Roman"/>
          <w:color w:val="000000"/>
          <w:sz w:val="22"/>
          <w:szCs w:val="22"/>
        </w:rPr>
        <w:t xml:space="preserve"> созыва</w:t>
      </w:r>
    </w:p>
    <w:p w14:paraId="77FB7FB5" w14:textId="77777777" w:rsidR="004F71FE" w:rsidRDefault="004F71F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65F2B48" w14:textId="77777777" w:rsidR="004F71FE" w:rsidRDefault="004F71F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C0C2B9F" w14:textId="77777777" w:rsidR="004F71FE" w:rsidRDefault="004F71FE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п</w:t>
      </w:r>
      <w:r w:rsidR="00A66F96">
        <w:rPr>
          <w:color w:val="000000"/>
        </w:rPr>
        <w:t xml:space="preserve">. </w:t>
      </w:r>
      <w:r>
        <w:rPr>
          <w:color w:val="000000"/>
        </w:rPr>
        <w:t>7 ст</w:t>
      </w:r>
      <w:r w:rsidR="00A66F96">
        <w:rPr>
          <w:color w:val="000000"/>
        </w:rPr>
        <w:t xml:space="preserve">. </w:t>
      </w:r>
      <w:r>
        <w:rPr>
          <w:color w:val="000000"/>
        </w:rPr>
        <w:t>5</w:t>
      </w:r>
      <w:r w:rsidR="00A66F96">
        <w:rPr>
          <w:color w:val="000000"/>
        </w:rPr>
        <w:t>8</w:t>
      </w:r>
      <w:r>
        <w:rPr>
          <w:color w:val="000000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>
        <w:t xml:space="preserve"> и</w:t>
      </w:r>
      <w:r>
        <w:rPr>
          <w:color w:val="000000"/>
        </w:rPr>
        <w:t>збирательная комиссия муниципального образования города Павловска</w:t>
      </w:r>
    </w:p>
    <w:p w14:paraId="49F22AA8" w14:textId="77777777" w:rsidR="004F71FE" w:rsidRDefault="004F71FE">
      <w:pPr>
        <w:ind w:firstLine="708"/>
        <w:jc w:val="both"/>
        <w:rPr>
          <w:color w:val="000000"/>
        </w:rPr>
      </w:pPr>
    </w:p>
    <w:p w14:paraId="6A5B5C33" w14:textId="77777777" w:rsidR="004F71FE" w:rsidRDefault="004F71FE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14:paraId="4DED0351" w14:textId="77777777" w:rsidR="004F71FE" w:rsidRDefault="004F71FE">
      <w:pPr>
        <w:ind w:firstLine="708"/>
        <w:jc w:val="both"/>
        <w:rPr>
          <w:color w:val="000000"/>
        </w:rPr>
      </w:pPr>
    </w:p>
    <w:p w14:paraId="18A51EC2" w14:textId="7D4C0FB0" w:rsidR="004F71FE" w:rsidRDefault="004F71F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Зарегистрировать избранных депутатов Муниципального Совета города Павловска </w:t>
      </w:r>
      <w:r w:rsidR="00A66F96">
        <w:rPr>
          <w:color w:val="000000"/>
        </w:rPr>
        <w:t>шестого</w:t>
      </w:r>
      <w:r>
        <w:rPr>
          <w:color w:val="000000"/>
        </w:rPr>
        <w:t xml:space="preserve"> созыва в количестве 10 человек</w:t>
      </w:r>
      <w:r w:rsidR="0038699E">
        <w:rPr>
          <w:color w:val="000000"/>
        </w:rPr>
        <w:t xml:space="preserve"> </w:t>
      </w:r>
      <w:r w:rsidR="0038699E">
        <w:rPr>
          <w:color w:val="000000"/>
        </w:rPr>
        <w:t>(далее – депутаты)</w:t>
      </w:r>
      <w:r>
        <w:rPr>
          <w:color w:val="000000"/>
        </w:rPr>
        <w:t>:</w:t>
      </w:r>
    </w:p>
    <w:p w14:paraId="1199B446" w14:textId="77777777" w:rsidR="004F71FE" w:rsidRDefault="004F71FE">
      <w:pPr>
        <w:ind w:firstLine="708"/>
        <w:jc w:val="both"/>
      </w:pPr>
      <w:r>
        <w:rPr>
          <w:color w:val="000000"/>
        </w:rPr>
        <w:t>1.1. избирательный округ № 1:</w:t>
      </w:r>
    </w:p>
    <w:p w14:paraId="50A592F5" w14:textId="77777777" w:rsidR="00A66F96" w:rsidRPr="00B142B9" w:rsidRDefault="004F71FE" w:rsidP="00A66F96">
      <w:pPr>
        <w:ind w:firstLine="708"/>
        <w:jc w:val="both"/>
      </w:pPr>
      <w:r>
        <w:t xml:space="preserve">1.1.1. </w:t>
      </w:r>
      <w:r w:rsidR="00A66F96" w:rsidRPr="00B142B9">
        <w:t xml:space="preserve">Васильев Вячеслав </w:t>
      </w:r>
      <w:proofErr w:type="spellStart"/>
      <w:r w:rsidR="00A66F96" w:rsidRPr="00B142B9">
        <w:t>Герардович</w:t>
      </w:r>
      <w:proofErr w:type="spellEnd"/>
      <w:r w:rsidR="00A66F96" w:rsidRPr="00B142B9">
        <w:t>,</w:t>
      </w:r>
    </w:p>
    <w:p w14:paraId="7B039D50" w14:textId="77777777" w:rsidR="00A66F96" w:rsidRPr="00B142B9" w:rsidRDefault="004F71FE" w:rsidP="00A66F96">
      <w:pPr>
        <w:ind w:firstLine="708"/>
        <w:jc w:val="both"/>
      </w:pPr>
      <w:r>
        <w:t xml:space="preserve">1.1.2. </w:t>
      </w:r>
      <w:proofErr w:type="spellStart"/>
      <w:r w:rsidR="00A66F96" w:rsidRPr="00B142B9">
        <w:t>Зибарев</w:t>
      </w:r>
      <w:proofErr w:type="spellEnd"/>
      <w:r w:rsidR="00A66F96" w:rsidRPr="00B142B9">
        <w:t xml:space="preserve"> Валери</w:t>
      </w:r>
      <w:r w:rsidR="00A66F96">
        <w:t>й</w:t>
      </w:r>
      <w:r w:rsidR="00A66F96" w:rsidRPr="00B142B9">
        <w:t xml:space="preserve"> Викторович,</w:t>
      </w:r>
    </w:p>
    <w:p w14:paraId="54B6FDDF" w14:textId="77777777" w:rsidR="00A66F96" w:rsidRPr="00B142B9" w:rsidRDefault="004F71FE" w:rsidP="00A66F96">
      <w:pPr>
        <w:ind w:firstLine="708"/>
        <w:jc w:val="both"/>
      </w:pPr>
      <w:r>
        <w:t xml:space="preserve">1.1.3. </w:t>
      </w:r>
      <w:r w:rsidR="00A66F96" w:rsidRPr="00B142B9">
        <w:t>Комлев</w:t>
      </w:r>
      <w:r w:rsidR="00A66F96">
        <w:t>а</w:t>
      </w:r>
      <w:r w:rsidR="00A66F96" w:rsidRPr="00B142B9">
        <w:t xml:space="preserve"> Ирин</w:t>
      </w:r>
      <w:r w:rsidR="00A66F96">
        <w:t>а</w:t>
      </w:r>
      <w:r w:rsidR="00A66F96" w:rsidRPr="00B142B9">
        <w:t xml:space="preserve"> Николаевн</w:t>
      </w:r>
      <w:r w:rsidR="00A66F96">
        <w:t>а</w:t>
      </w:r>
      <w:r w:rsidR="00A66F96" w:rsidRPr="00B142B9">
        <w:t>,</w:t>
      </w:r>
    </w:p>
    <w:p w14:paraId="0B363EF0" w14:textId="77777777" w:rsidR="00A66F96" w:rsidRPr="00B142B9" w:rsidRDefault="004F71FE" w:rsidP="00A66F96">
      <w:pPr>
        <w:ind w:firstLine="708"/>
        <w:jc w:val="both"/>
      </w:pPr>
      <w:r>
        <w:t xml:space="preserve">1.1.4. </w:t>
      </w:r>
      <w:r w:rsidR="00A66F96" w:rsidRPr="00B142B9">
        <w:t>Павлов Геннади</w:t>
      </w:r>
      <w:r w:rsidR="00A66F96">
        <w:t>й</w:t>
      </w:r>
      <w:r w:rsidR="00A66F96" w:rsidRPr="00B142B9">
        <w:t xml:space="preserve"> Юрьевич,</w:t>
      </w:r>
    </w:p>
    <w:p w14:paraId="3B193862" w14:textId="77777777" w:rsidR="004F71FE" w:rsidRDefault="004F71FE">
      <w:pPr>
        <w:ind w:firstLine="708"/>
        <w:jc w:val="both"/>
        <w:rPr>
          <w:color w:val="000000"/>
        </w:rPr>
      </w:pPr>
      <w:r>
        <w:t xml:space="preserve">1.1.5. </w:t>
      </w:r>
      <w:proofErr w:type="spellStart"/>
      <w:r w:rsidR="00A66F96" w:rsidRPr="00B142B9">
        <w:t>Семёнов</w:t>
      </w:r>
      <w:r w:rsidR="00A66F96">
        <w:t>а</w:t>
      </w:r>
      <w:proofErr w:type="spellEnd"/>
      <w:r w:rsidR="00A66F96" w:rsidRPr="00B142B9">
        <w:t xml:space="preserve"> Ларис</w:t>
      </w:r>
      <w:r w:rsidR="00A66F96">
        <w:t>а</w:t>
      </w:r>
      <w:r w:rsidR="00A66F96" w:rsidRPr="00B142B9">
        <w:t xml:space="preserve"> Ивановн</w:t>
      </w:r>
      <w:r w:rsidR="00A66F96">
        <w:t>а</w:t>
      </w:r>
      <w:r>
        <w:t>;</w:t>
      </w:r>
    </w:p>
    <w:p w14:paraId="5194CE1C" w14:textId="77777777" w:rsidR="004F71FE" w:rsidRDefault="004F71FE">
      <w:pPr>
        <w:ind w:firstLine="708"/>
        <w:jc w:val="both"/>
      </w:pPr>
      <w:r>
        <w:rPr>
          <w:color w:val="000000"/>
        </w:rPr>
        <w:t>1.2. избирательный округ № 2:</w:t>
      </w:r>
    </w:p>
    <w:p w14:paraId="54B3DF16" w14:textId="77777777" w:rsidR="00A66F96" w:rsidRPr="00B142B9" w:rsidRDefault="004F71FE" w:rsidP="00A66F96">
      <w:pPr>
        <w:ind w:firstLine="708"/>
        <w:jc w:val="both"/>
      </w:pPr>
      <w:r>
        <w:t xml:space="preserve">1.2.1. </w:t>
      </w:r>
      <w:r w:rsidR="00A66F96" w:rsidRPr="00B142B9">
        <w:t>Васильев Дмитри</w:t>
      </w:r>
      <w:r w:rsidR="00A66F96">
        <w:t>й</w:t>
      </w:r>
      <w:r w:rsidR="00A66F96" w:rsidRPr="00B142B9">
        <w:t xml:space="preserve"> Владимирович,</w:t>
      </w:r>
    </w:p>
    <w:p w14:paraId="138243CF" w14:textId="77777777" w:rsidR="00A66F96" w:rsidRPr="00B142B9" w:rsidRDefault="004F71FE" w:rsidP="00A66F96">
      <w:pPr>
        <w:ind w:firstLine="708"/>
        <w:jc w:val="both"/>
      </w:pPr>
      <w:r>
        <w:t xml:space="preserve">1.2.2. </w:t>
      </w:r>
      <w:r w:rsidR="00A66F96" w:rsidRPr="00B142B9">
        <w:t>Парамонов</w:t>
      </w:r>
      <w:r w:rsidR="00A66F96">
        <w:t>а</w:t>
      </w:r>
      <w:r w:rsidR="00A66F96" w:rsidRPr="00B142B9">
        <w:t xml:space="preserve"> Ольг</w:t>
      </w:r>
      <w:r w:rsidR="00A66F96">
        <w:t>а</w:t>
      </w:r>
      <w:r w:rsidR="00A66F96" w:rsidRPr="00B142B9">
        <w:t xml:space="preserve"> </w:t>
      </w:r>
      <w:proofErr w:type="spellStart"/>
      <w:r w:rsidR="00A66F96" w:rsidRPr="00B142B9">
        <w:t>Абелевн</w:t>
      </w:r>
      <w:r w:rsidR="00A66F96">
        <w:t>а</w:t>
      </w:r>
      <w:proofErr w:type="spellEnd"/>
      <w:r w:rsidR="00A66F96" w:rsidRPr="00B142B9">
        <w:t>,</w:t>
      </w:r>
    </w:p>
    <w:p w14:paraId="0770167F" w14:textId="77777777" w:rsidR="00A66F96" w:rsidRPr="00B142B9" w:rsidRDefault="004F71FE" w:rsidP="00A66F96">
      <w:pPr>
        <w:ind w:firstLine="708"/>
        <w:jc w:val="both"/>
      </w:pPr>
      <w:r>
        <w:t xml:space="preserve">1.2.3. </w:t>
      </w:r>
      <w:proofErr w:type="spellStart"/>
      <w:r w:rsidR="00A66F96" w:rsidRPr="00B142B9">
        <w:t>Печников</w:t>
      </w:r>
      <w:r w:rsidR="00A66F96">
        <w:t>а</w:t>
      </w:r>
      <w:proofErr w:type="spellEnd"/>
      <w:r w:rsidR="00A66F96" w:rsidRPr="00B142B9">
        <w:t xml:space="preserve"> Ирин</w:t>
      </w:r>
      <w:r w:rsidR="00A66F96">
        <w:t>а</w:t>
      </w:r>
      <w:r w:rsidR="00A66F96" w:rsidRPr="00B142B9">
        <w:t xml:space="preserve"> Евгеньевн</w:t>
      </w:r>
      <w:r w:rsidR="00A66F96">
        <w:t>а</w:t>
      </w:r>
      <w:r w:rsidR="00A66F96" w:rsidRPr="00B142B9">
        <w:t>,</w:t>
      </w:r>
    </w:p>
    <w:p w14:paraId="721BC5C0" w14:textId="77777777" w:rsidR="004F71FE" w:rsidRDefault="004F71FE">
      <w:pPr>
        <w:ind w:firstLine="708"/>
        <w:jc w:val="both"/>
      </w:pPr>
      <w:r>
        <w:t>1.2.4. Филатов Юрий Владимирович,</w:t>
      </w:r>
    </w:p>
    <w:p w14:paraId="2E7E38C2" w14:textId="77777777" w:rsidR="004F71FE" w:rsidRDefault="004F71FE">
      <w:pPr>
        <w:ind w:firstLine="708"/>
        <w:jc w:val="both"/>
        <w:rPr>
          <w:color w:val="000000"/>
        </w:rPr>
      </w:pPr>
      <w:r>
        <w:t>1.2.5. Чайкина Галина Васильевна.</w:t>
      </w:r>
    </w:p>
    <w:p w14:paraId="3B54346E" w14:textId="3828B716" w:rsidR="004F71FE" w:rsidRDefault="004F71FE">
      <w:pPr>
        <w:ind w:firstLine="708"/>
        <w:jc w:val="both"/>
        <w:rPr>
          <w:color w:val="000000"/>
        </w:rPr>
      </w:pPr>
      <w:r>
        <w:rPr>
          <w:color w:val="000000"/>
        </w:rPr>
        <w:t>2. Выдать депутатам удостоверения об избрании.</w:t>
      </w:r>
    </w:p>
    <w:p w14:paraId="286C4484" w14:textId="0D04AAA6" w:rsidR="004F71FE" w:rsidRDefault="004F71F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Передать </w:t>
      </w:r>
      <w:r w:rsidR="00A66F96">
        <w:rPr>
          <w:color w:val="000000"/>
        </w:rPr>
        <w:t>список лиц, избранных депутатами, в</w:t>
      </w:r>
      <w:r>
        <w:rPr>
          <w:color w:val="000000"/>
        </w:rPr>
        <w:t xml:space="preserve"> Муниципальный Совет города Павловска.</w:t>
      </w:r>
    </w:p>
    <w:p w14:paraId="5C8D4CA6" w14:textId="77777777" w:rsidR="00A66F96" w:rsidRDefault="00A66F9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Pr="00A66F96">
        <w:rPr>
          <w:color w:val="000000"/>
        </w:rPr>
        <w:t>Направить копию настоящего решения в Санкт-Петербургскую избирательную комиссию.</w:t>
      </w:r>
    </w:p>
    <w:p w14:paraId="33C26E32" w14:textId="77777777" w:rsidR="004F71FE" w:rsidRDefault="00A66F96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4F71FE">
        <w:rPr>
          <w:color w:val="000000"/>
        </w:rPr>
        <w:t>. Опубликовать настоящее решение в газете «Наш Павловск» и разместить его на офици</w:t>
      </w:r>
      <w:bookmarkStart w:id="0" w:name="_GoBack"/>
      <w:bookmarkEnd w:id="0"/>
      <w:r w:rsidR="004F71FE">
        <w:rPr>
          <w:color w:val="000000"/>
        </w:rPr>
        <w:t>альном сайте муниципального образования города Павловска в информационно-телекоммуникационной сети «Интернет».</w:t>
      </w:r>
    </w:p>
    <w:p w14:paraId="450A519A" w14:textId="77777777" w:rsidR="004F71FE" w:rsidRDefault="004F71FE">
      <w:pPr>
        <w:ind w:firstLine="708"/>
        <w:jc w:val="both"/>
        <w:rPr>
          <w:color w:val="000000"/>
        </w:rPr>
      </w:pPr>
      <w:r>
        <w:rPr>
          <w:color w:val="000000"/>
        </w:rPr>
        <w:t>6.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37E947D4" w14:textId="77777777" w:rsidR="004F71FE" w:rsidRDefault="004F71FE">
      <w:pPr>
        <w:jc w:val="both"/>
        <w:rPr>
          <w:color w:val="000000"/>
        </w:rPr>
      </w:pPr>
    </w:p>
    <w:p w14:paraId="0B75636A" w14:textId="77777777" w:rsidR="004F71FE" w:rsidRDefault="004F71FE">
      <w:pPr>
        <w:jc w:val="both"/>
        <w:rPr>
          <w:color w:val="000000"/>
        </w:rPr>
      </w:pPr>
    </w:p>
    <w:p w14:paraId="3173935B" w14:textId="77777777" w:rsidR="004F71FE" w:rsidRDefault="004F71FE">
      <w:pPr>
        <w:jc w:val="both"/>
        <w:rPr>
          <w:color w:val="000000"/>
        </w:rPr>
      </w:pPr>
    </w:p>
    <w:p w14:paraId="39E8C63A" w14:textId="77777777" w:rsidR="004F71FE" w:rsidRDefault="004F71FE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32097371" w14:textId="77777777" w:rsidR="004F71FE" w:rsidRDefault="004F71FE">
      <w:pPr>
        <w:jc w:val="both"/>
        <w:rPr>
          <w:color w:val="000000"/>
        </w:rPr>
      </w:pPr>
    </w:p>
    <w:p w14:paraId="2F9E7DC2" w14:textId="77777777" w:rsidR="004F71FE" w:rsidRDefault="004F71FE">
      <w:pPr>
        <w:jc w:val="both"/>
        <w:rPr>
          <w:color w:val="000000"/>
        </w:rPr>
      </w:pPr>
    </w:p>
    <w:p w14:paraId="6E4B4ECB" w14:textId="77777777" w:rsidR="004F71FE" w:rsidRDefault="004F71FE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D226B">
        <w:rPr>
          <w:color w:val="000000"/>
        </w:rPr>
        <w:tab/>
      </w:r>
      <w:r w:rsidR="002D226B">
        <w:rPr>
          <w:color w:val="000000"/>
        </w:rPr>
        <w:tab/>
        <w:t>И.Л. Лебедев</w:t>
      </w:r>
    </w:p>
    <w:sectPr w:rsidR="004F71FE">
      <w:pgSz w:w="11906" w:h="16838"/>
      <w:pgMar w:top="851" w:right="567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F08"/>
    <w:rsid w:val="00011F08"/>
    <w:rsid w:val="002D226B"/>
    <w:rsid w:val="0038699E"/>
    <w:rsid w:val="004B099C"/>
    <w:rsid w:val="004F71FE"/>
    <w:rsid w:val="009E3FC0"/>
    <w:rsid w:val="00A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785A0F"/>
  <w15:chartTrackingRefBased/>
  <w15:docId w15:val="{5DEDA133-EF2C-498B-B38E-C2016246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4</cp:revision>
  <cp:lastPrinted>2009-03-17T14:56:00Z</cp:lastPrinted>
  <dcterms:created xsi:type="dcterms:W3CDTF">2019-09-18T09:22:00Z</dcterms:created>
  <dcterms:modified xsi:type="dcterms:W3CDTF">2019-09-18T13:46:00Z</dcterms:modified>
</cp:coreProperties>
</file>