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9B6C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марта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9" w:rsidRDefault="00B13679" w:rsidP="00CB399F">
      <w:pPr>
        <w:spacing w:after="0" w:line="240" w:lineRule="auto"/>
      </w:pPr>
      <w:r>
        <w:separator/>
      </w:r>
    </w:p>
  </w:endnote>
  <w:endnote w:type="continuationSeparator" w:id="0">
    <w:p w:rsidR="00B13679" w:rsidRDefault="00B13679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97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9" w:rsidRDefault="00B13679" w:rsidP="00CB399F">
      <w:pPr>
        <w:spacing w:after="0" w:line="240" w:lineRule="auto"/>
      </w:pPr>
      <w:r>
        <w:separator/>
      </w:r>
    </w:p>
  </w:footnote>
  <w:footnote w:type="continuationSeparator" w:id="0">
    <w:p w:rsidR="00B13679" w:rsidRDefault="00B13679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9B6C97"/>
    <w:rsid w:val="00B13679"/>
    <w:rsid w:val="00C04047"/>
    <w:rsid w:val="00CB399F"/>
    <w:rsid w:val="00D616A7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2019-06-06T14:02:00Z</dcterms:modified>
</cp:coreProperties>
</file>