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7F4F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ноября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37" w:rsidRDefault="00486037" w:rsidP="00CB399F">
      <w:pPr>
        <w:spacing w:after="0" w:line="240" w:lineRule="auto"/>
      </w:pPr>
      <w:r>
        <w:separator/>
      </w:r>
    </w:p>
  </w:endnote>
  <w:endnote w:type="continuationSeparator" w:id="0">
    <w:p w:rsidR="00486037" w:rsidRDefault="00486037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CF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37" w:rsidRDefault="00486037" w:rsidP="00CB399F">
      <w:pPr>
        <w:spacing w:after="0" w:line="240" w:lineRule="auto"/>
      </w:pPr>
      <w:r>
        <w:separator/>
      </w:r>
    </w:p>
  </w:footnote>
  <w:footnote w:type="continuationSeparator" w:id="0">
    <w:p w:rsidR="00486037" w:rsidRDefault="00486037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86037"/>
    <w:rsid w:val="004E7A7D"/>
    <w:rsid w:val="006F3B38"/>
    <w:rsid w:val="007F4FCF"/>
    <w:rsid w:val="008B15FF"/>
    <w:rsid w:val="008B54BA"/>
    <w:rsid w:val="00A6155F"/>
    <w:rsid w:val="00B366B4"/>
    <w:rsid w:val="00BA571E"/>
    <w:rsid w:val="00C04047"/>
    <w:rsid w:val="00CB399F"/>
    <w:rsid w:val="00D616A7"/>
    <w:rsid w:val="00D749B2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2019-12-06T08:22:00Z</dcterms:modified>
</cp:coreProperties>
</file>