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A45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F21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CA" w:rsidRDefault="008245CA" w:rsidP="00CB399F">
      <w:pPr>
        <w:spacing w:after="0" w:line="240" w:lineRule="auto"/>
      </w:pPr>
      <w:r>
        <w:separator/>
      </w:r>
    </w:p>
  </w:endnote>
  <w:endnote w:type="continuationSeparator" w:id="0">
    <w:p w:rsidR="008245CA" w:rsidRDefault="008245C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68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CA" w:rsidRDefault="008245CA" w:rsidP="00CB399F">
      <w:pPr>
        <w:spacing w:after="0" w:line="240" w:lineRule="auto"/>
      </w:pPr>
      <w:r>
        <w:separator/>
      </w:r>
    </w:p>
  </w:footnote>
  <w:footnote w:type="continuationSeparator" w:id="0">
    <w:p w:rsidR="008245CA" w:rsidRDefault="008245C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632AA"/>
    <w:rsid w:val="006F2168"/>
    <w:rsid w:val="006F3B38"/>
    <w:rsid w:val="008245CA"/>
    <w:rsid w:val="008B15FF"/>
    <w:rsid w:val="008B54BA"/>
    <w:rsid w:val="00A45A68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2020-01-09T14:27:00Z</dcterms:modified>
</cp:coreProperties>
</file>