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713915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 мая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522331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22331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D7" w:rsidRDefault="007567D7" w:rsidP="0054773C">
      <w:r>
        <w:separator/>
      </w:r>
    </w:p>
  </w:endnote>
  <w:endnote w:type="continuationSeparator" w:id="0">
    <w:p w:rsidR="007567D7" w:rsidRDefault="007567D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D7" w:rsidRDefault="007567D7" w:rsidP="0054773C">
      <w:r>
        <w:separator/>
      </w:r>
    </w:p>
  </w:footnote>
  <w:footnote w:type="continuationSeparator" w:id="0">
    <w:p w:rsidR="007567D7" w:rsidRDefault="007567D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B113B"/>
    <w:rsid w:val="00400B10"/>
    <w:rsid w:val="004623C7"/>
    <w:rsid w:val="004802FB"/>
    <w:rsid w:val="00522331"/>
    <w:rsid w:val="0052618B"/>
    <w:rsid w:val="0054773C"/>
    <w:rsid w:val="00572DF3"/>
    <w:rsid w:val="005D6D5A"/>
    <w:rsid w:val="0065087D"/>
    <w:rsid w:val="0065100A"/>
    <w:rsid w:val="0065547D"/>
    <w:rsid w:val="006A1ED5"/>
    <w:rsid w:val="006A6AC1"/>
    <w:rsid w:val="006E5264"/>
    <w:rsid w:val="006E7C7C"/>
    <w:rsid w:val="00713915"/>
    <w:rsid w:val="007203B6"/>
    <w:rsid w:val="00727DA8"/>
    <w:rsid w:val="0075250A"/>
    <w:rsid w:val="007567D7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A1CC8"/>
    <w:rsid w:val="00EE25B8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2018-05-30T14:05:00Z</dcterms:modified>
</cp:coreProperties>
</file>