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  <w:bookmarkStart w:id="0" w:name="_GoBack"/>
      <w:bookmarkEnd w:id="0"/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B811AF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3 декабря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D5" w:rsidRDefault="00A61FD5" w:rsidP="0054773C">
      <w:r>
        <w:separator/>
      </w:r>
    </w:p>
  </w:endnote>
  <w:endnote w:type="continuationSeparator" w:id="0">
    <w:p w:rsidR="00A61FD5" w:rsidRDefault="00A61FD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D5" w:rsidRDefault="00A61FD5" w:rsidP="0054773C">
      <w:r>
        <w:separator/>
      </w:r>
    </w:p>
  </w:footnote>
  <w:footnote w:type="continuationSeparator" w:id="0">
    <w:p w:rsidR="00A61FD5" w:rsidRDefault="00A61FD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61FD5"/>
    <w:rsid w:val="00AF1BC1"/>
    <w:rsid w:val="00AF4870"/>
    <w:rsid w:val="00B12095"/>
    <w:rsid w:val="00B2641F"/>
    <w:rsid w:val="00B36134"/>
    <w:rsid w:val="00B811AF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2020-01-09T14:02:00Z</dcterms:modified>
</cp:coreProperties>
</file>