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  <w:bookmarkStart w:id="0" w:name="_GoBack"/>
      <w:bookmarkEnd w:id="0"/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4 марта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E6" w:rsidRDefault="00F370E6" w:rsidP="0054773C">
      <w:r>
        <w:separator/>
      </w:r>
    </w:p>
  </w:endnote>
  <w:endnote w:type="continuationSeparator" w:id="0">
    <w:p w:rsidR="00F370E6" w:rsidRDefault="00F370E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E6" w:rsidRDefault="00F370E6" w:rsidP="0054773C">
      <w:r>
        <w:separator/>
      </w:r>
    </w:p>
  </w:footnote>
  <w:footnote w:type="continuationSeparator" w:id="0">
    <w:p w:rsidR="00F370E6" w:rsidRDefault="00F370E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2021-04-20T12:27:00Z</dcterms:modified>
</cp:coreProperties>
</file>