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703925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4 июня 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25" w:rsidRDefault="00440E25" w:rsidP="0054773C">
      <w:r>
        <w:separator/>
      </w:r>
    </w:p>
  </w:endnote>
  <w:endnote w:type="continuationSeparator" w:id="0">
    <w:p w:rsidR="00440E25" w:rsidRDefault="00440E2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25" w:rsidRDefault="00440E25" w:rsidP="0054773C">
      <w:r>
        <w:separator/>
      </w:r>
    </w:p>
  </w:footnote>
  <w:footnote w:type="continuationSeparator" w:id="0">
    <w:p w:rsidR="00440E25" w:rsidRDefault="00440E2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1710D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D41D8"/>
    <w:rsid w:val="00387816"/>
    <w:rsid w:val="003D2392"/>
    <w:rsid w:val="003D63E1"/>
    <w:rsid w:val="00400B10"/>
    <w:rsid w:val="00440E25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03925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2021-07-12T13:24:00Z</dcterms:modified>
</cp:coreProperties>
</file>