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7F442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5 июля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C0353F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5F" w:rsidRDefault="00BE3B5F" w:rsidP="0054773C">
      <w:r>
        <w:separator/>
      </w:r>
    </w:p>
  </w:endnote>
  <w:endnote w:type="continuationSeparator" w:id="0">
    <w:p w:rsidR="00BE3B5F" w:rsidRDefault="00BE3B5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5F" w:rsidRDefault="00BE3B5F" w:rsidP="0054773C">
      <w:r>
        <w:separator/>
      </w:r>
    </w:p>
  </w:footnote>
  <w:footnote w:type="continuationSeparator" w:id="0">
    <w:p w:rsidR="00BE3B5F" w:rsidRDefault="00BE3B5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4D1995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7F442F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E3B5F"/>
    <w:rsid w:val="00C0353F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2021-08-13T07:29:00Z</dcterms:modified>
</cp:coreProperties>
</file>