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719A1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5 октября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F1" w:rsidRDefault="008634F1" w:rsidP="0054773C">
      <w:r>
        <w:separator/>
      </w:r>
    </w:p>
  </w:endnote>
  <w:endnote w:type="continuationSeparator" w:id="0">
    <w:p w:rsidR="008634F1" w:rsidRDefault="008634F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F1" w:rsidRDefault="008634F1" w:rsidP="0054773C">
      <w:r>
        <w:separator/>
      </w:r>
    </w:p>
  </w:footnote>
  <w:footnote w:type="continuationSeparator" w:id="0">
    <w:p w:rsidR="008634F1" w:rsidRDefault="008634F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1710D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D41D8"/>
    <w:rsid w:val="00387816"/>
    <w:rsid w:val="003D2392"/>
    <w:rsid w:val="003D63E1"/>
    <w:rsid w:val="00400B10"/>
    <w:rsid w:val="00440E25"/>
    <w:rsid w:val="004539CE"/>
    <w:rsid w:val="00503B70"/>
    <w:rsid w:val="0051593E"/>
    <w:rsid w:val="00522633"/>
    <w:rsid w:val="0052618B"/>
    <w:rsid w:val="0054102E"/>
    <w:rsid w:val="0054773C"/>
    <w:rsid w:val="005719A1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03925"/>
    <w:rsid w:val="007203B6"/>
    <w:rsid w:val="0073617B"/>
    <w:rsid w:val="0075250A"/>
    <w:rsid w:val="00770FFA"/>
    <w:rsid w:val="007A77C8"/>
    <w:rsid w:val="007E3EFC"/>
    <w:rsid w:val="00814E5A"/>
    <w:rsid w:val="0085215B"/>
    <w:rsid w:val="008634F1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75D5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2021-11-15T07:07:00Z</dcterms:modified>
</cp:coreProperties>
</file>