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8F1A8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6 сентября</w:t>
      </w:r>
      <w:bookmarkStart w:id="0" w:name="_GoBack"/>
      <w:bookmarkEnd w:id="0"/>
      <w:r w:rsidR="00703925">
        <w:rPr>
          <w:b/>
          <w:sz w:val="22"/>
          <w:szCs w:val="22"/>
          <w:lang w:eastAsia="ar-SA"/>
        </w:rPr>
        <w:t xml:space="preserve"> </w:t>
      </w:r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AB" w:rsidRDefault="00963AAB" w:rsidP="0054773C">
      <w:r>
        <w:separator/>
      </w:r>
    </w:p>
  </w:endnote>
  <w:endnote w:type="continuationSeparator" w:id="0">
    <w:p w:rsidR="00963AAB" w:rsidRDefault="00963AA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AB" w:rsidRDefault="00963AAB" w:rsidP="0054773C">
      <w:r>
        <w:separator/>
      </w:r>
    </w:p>
  </w:footnote>
  <w:footnote w:type="continuationSeparator" w:id="0">
    <w:p w:rsidR="00963AAB" w:rsidRDefault="00963AA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710D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D41D8"/>
    <w:rsid w:val="00387816"/>
    <w:rsid w:val="003D2392"/>
    <w:rsid w:val="003D63E1"/>
    <w:rsid w:val="00400B10"/>
    <w:rsid w:val="00440E25"/>
    <w:rsid w:val="004539CE"/>
    <w:rsid w:val="00503B70"/>
    <w:rsid w:val="0051593E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03925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8F1A8A"/>
    <w:rsid w:val="009168A2"/>
    <w:rsid w:val="00921AC9"/>
    <w:rsid w:val="0094653C"/>
    <w:rsid w:val="00963AAB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75D5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2021-10-07T08:02:00Z</dcterms:modified>
</cp:coreProperties>
</file>