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F029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7 сентября 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BB" w:rsidRDefault="001906BB" w:rsidP="0054773C">
      <w:r>
        <w:separator/>
      </w:r>
    </w:p>
  </w:endnote>
  <w:endnote w:type="continuationSeparator" w:id="0">
    <w:p w:rsidR="001906BB" w:rsidRDefault="001906B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BB" w:rsidRDefault="001906BB" w:rsidP="0054773C">
      <w:r>
        <w:separator/>
      </w:r>
    </w:p>
  </w:footnote>
  <w:footnote w:type="continuationSeparator" w:id="0">
    <w:p w:rsidR="001906BB" w:rsidRDefault="001906B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B90"/>
    <w:rsid w:val="000423AF"/>
    <w:rsid w:val="00077A9D"/>
    <w:rsid w:val="00112204"/>
    <w:rsid w:val="00131E56"/>
    <w:rsid w:val="001705A2"/>
    <w:rsid w:val="00175D6C"/>
    <w:rsid w:val="001906A2"/>
    <w:rsid w:val="001906BB"/>
    <w:rsid w:val="00196804"/>
    <w:rsid w:val="001D4BCB"/>
    <w:rsid w:val="00221784"/>
    <w:rsid w:val="00222A02"/>
    <w:rsid w:val="00224064"/>
    <w:rsid w:val="0024729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5121E"/>
    <w:rsid w:val="00572DF3"/>
    <w:rsid w:val="005D6D5A"/>
    <w:rsid w:val="005E354B"/>
    <w:rsid w:val="005F0298"/>
    <w:rsid w:val="00641C3C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C33F8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06960"/>
    <w:rsid w:val="00A314C1"/>
    <w:rsid w:val="00A535A8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00567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2020-10-01T14:18:00Z</dcterms:modified>
</cp:coreProperties>
</file>