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1152A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9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января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7A" w:rsidRDefault="00EF497A" w:rsidP="0054773C">
      <w:r>
        <w:separator/>
      </w:r>
    </w:p>
  </w:endnote>
  <w:endnote w:type="continuationSeparator" w:id="0">
    <w:p w:rsidR="00EF497A" w:rsidRDefault="00EF497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7A" w:rsidRDefault="00EF497A" w:rsidP="0054773C">
      <w:r>
        <w:separator/>
      </w:r>
    </w:p>
  </w:footnote>
  <w:footnote w:type="continuationSeparator" w:id="0">
    <w:p w:rsidR="00EF497A" w:rsidRDefault="00EF497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2019-02-18T07:29:00Z</dcterms:modified>
</cp:coreProperties>
</file>