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5601F"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Start w:id="0" w:name="_GoBack"/>
      <w:bookmarkEnd w:id="0"/>
      <w:r w:rsidR="00DF6C4A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D6" w:rsidRDefault="000E6ED6" w:rsidP="00DB09EC">
      <w:pPr>
        <w:spacing w:after="0" w:line="240" w:lineRule="auto"/>
      </w:pPr>
      <w:r>
        <w:separator/>
      </w:r>
    </w:p>
  </w:endnote>
  <w:endnote w:type="continuationSeparator" w:id="0">
    <w:p w:rsidR="000E6ED6" w:rsidRDefault="000E6ED6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1F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D6" w:rsidRDefault="000E6ED6" w:rsidP="00DB09EC">
      <w:pPr>
        <w:spacing w:after="0" w:line="240" w:lineRule="auto"/>
      </w:pPr>
      <w:r>
        <w:separator/>
      </w:r>
    </w:p>
  </w:footnote>
  <w:footnote w:type="continuationSeparator" w:id="0">
    <w:p w:rsidR="000E6ED6" w:rsidRDefault="000E6ED6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5601F"/>
    <w:rsid w:val="000E6ED6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6E50D7"/>
    <w:rsid w:val="007522BA"/>
    <w:rsid w:val="007760D8"/>
    <w:rsid w:val="007E480C"/>
    <w:rsid w:val="00860F05"/>
    <w:rsid w:val="008A6EB9"/>
    <w:rsid w:val="0093697F"/>
    <w:rsid w:val="00990EE6"/>
    <w:rsid w:val="009A6E91"/>
    <w:rsid w:val="00AA08E1"/>
    <w:rsid w:val="00B647FA"/>
    <w:rsid w:val="00BC59B4"/>
    <w:rsid w:val="00C80448"/>
    <w:rsid w:val="00C81FAA"/>
    <w:rsid w:val="00C94002"/>
    <w:rsid w:val="00DB09EC"/>
    <w:rsid w:val="00DF6C4A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2018-10-02T11:32:00Z</dcterms:modified>
</cp:coreProperties>
</file>