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C1304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Start w:id="0" w:name="_GoBack"/>
      <w:bookmarkEnd w:id="0"/>
      <w:r w:rsidR="00574381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F4" w:rsidRDefault="001D71F4" w:rsidP="00DB09EC">
      <w:pPr>
        <w:spacing w:after="0" w:line="240" w:lineRule="auto"/>
      </w:pPr>
      <w:r>
        <w:separator/>
      </w:r>
    </w:p>
  </w:endnote>
  <w:endnote w:type="continuationSeparator" w:id="0">
    <w:p w:rsidR="001D71F4" w:rsidRDefault="001D71F4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304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F4" w:rsidRDefault="001D71F4" w:rsidP="00DB09EC">
      <w:pPr>
        <w:spacing w:after="0" w:line="240" w:lineRule="auto"/>
      </w:pPr>
      <w:r>
        <w:separator/>
      </w:r>
    </w:p>
  </w:footnote>
  <w:footnote w:type="continuationSeparator" w:id="0">
    <w:p w:rsidR="001D71F4" w:rsidRDefault="001D71F4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1D71F4"/>
    <w:rsid w:val="00304315"/>
    <w:rsid w:val="00470A3A"/>
    <w:rsid w:val="004817D7"/>
    <w:rsid w:val="0051439C"/>
    <w:rsid w:val="00521621"/>
    <w:rsid w:val="00564D7F"/>
    <w:rsid w:val="00574381"/>
    <w:rsid w:val="005B32E3"/>
    <w:rsid w:val="006B1F10"/>
    <w:rsid w:val="007760D8"/>
    <w:rsid w:val="007E480C"/>
    <w:rsid w:val="008A6EB9"/>
    <w:rsid w:val="009A6E91"/>
    <w:rsid w:val="00AA08E1"/>
    <w:rsid w:val="00B647FA"/>
    <w:rsid w:val="00C81FAA"/>
    <w:rsid w:val="00CC1304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2018-04-02T09:00:00Z</dcterms:modified>
</cp:coreProperties>
</file>