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EB1863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18 мая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91" w:rsidRDefault="00854991" w:rsidP="0054773C">
      <w:r>
        <w:separator/>
      </w:r>
    </w:p>
  </w:endnote>
  <w:endnote w:type="continuationSeparator" w:id="0">
    <w:p w:rsidR="00854991" w:rsidRDefault="0085499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91" w:rsidRDefault="00854991" w:rsidP="0054773C">
      <w:r>
        <w:separator/>
      </w:r>
    </w:p>
  </w:footnote>
  <w:footnote w:type="continuationSeparator" w:id="0">
    <w:p w:rsidR="00854991" w:rsidRDefault="0085499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54991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B1863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2020-05-19T12:16:00Z</dcterms:modified>
</cp:coreProperties>
</file>