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2B690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18 июля</w:t>
      </w:r>
      <w:r w:rsidR="00671DDA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2B6907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B6907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61" w:rsidRDefault="00AD7F61" w:rsidP="0054773C">
      <w:r>
        <w:separator/>
      </w:r>
    </w:p>
  </w:endnote>
  <w:endnote w:type="continuationSeparator" w:id="0">
    <w:p w:rsidR="00AD7F61" w:rsidRDefault="00AD7F6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61" w:rsidRDefault="00AD7F61" w:rsidP="0054773C">
      <w:r>
        <w:separator/>
      </w:r>
    </w:p>
  </w:footnote>
  <w:footnote w:type="continuationSeparator" w:id="0">
    <w:p w:rsidR="00AD7F61" w:rsidRDefault="00AD7F6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4509"/>
    <w:rsid w:val="001906A2"/>
    <w:rsid w:val="001D4BCB"/>
    <w:rsid w:val="00221784"/>
    <w:rsid w:val="00222A02"/>
    <w:rsid w:val="00224064"/>
    <w:rsid w:val="00297F5F"/>
    <w:rsid w:val="002B6907"/>
    <w:rsid w:val="00373E29"/>
    <w:rsid w:val="00387816"/>
    <w:rsid w:val="00400B10"/>
    <w:rsid w:val="004802FB"/>
    <w:rsid w:val="0052618B"/>
    <w:rsid w:val="0054773C"/>
    <w:rsid w:val="00572DF3"/>
    <w:rsid w:val="005D6D5A"/>
    <w:rsid w:val="0065100A"/>
    <w:rsid w:val="0065547D"/>
    <w:rsid w:val="00671DDA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D7F61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2018-08-03T06:17:00Z</dcterms:modified>
</cp:coreProperties>
</file>