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4B1DE4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</w:t>
      </w:r>
      <w:r w:rsidR="004D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FD0358" w:rsidRDefault="00FD0358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замечания по </w:t>
            </w:r>
            <w:proofErr w:type="spellStart"/>
            <w:r w:rsidRPr="00FD0358">
              <w:rPr>
                <w:rFonts w:ascii="Times New Roman" w:eastAsia="Times New Roman" w:hAnsi="Times New Roman" w:cs="Times New Roman"/>
                <w:b/>
              </w:rPr>
              <w:t>АКТу</w:t>
            </w:r>
            <w:proofErr w:type="spellEnd"/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 от 20.3 устранены</w:t>
            </w: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FD0358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замечания по </w:t>
            </w:r>
            <w:proofErr w:type="spellStart"/>
            <w:r w:rsidRPr="00FD0358">
              <w:rPr>
                <w:rFonts w:ascii="Times New Roman" w:eastAsia="Times New Roman" w:hAnsi="Times New Roman" w:cs="Times New Roman"/>
                <w:b/>
              </w:rPr>
              <w:t>АКТу</w:t>
            </w:r>
            <w:proofErr w:type="spellEnd"/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 от 20.3 устранены</w:t>
            </w: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FD0358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замечания по </w:t>
            </w:r>
            <w:proofErr w:type="spellStart"/>
            <w:r w:rsidRPr="00FD0358">
              <w:rPr>
                <w:rFonts w:ascii="Times New Roman" w:eastAsia="Times New Roman" w:hAnsi="Times New Roman" w:cs="Times New Roman"/>
                <w:b/>
              </w:rPr>
              <w:t>АКТу</w:t>
            </w:r>
            <w:proofErr w:type="spellEnd"/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 от 20.3 устранены</w:t>
            </w: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FD0358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замечания по </w:t>
            </w:r>
            <w:proofErr w:type="spellStart"/>
            <w:r w:rsidRPr="00FD0358">
              <w:rPr>
                <w:rFonts w:ascii="Times New Roman" w:eastAsia="Times New Roman" w:hAnsi="Times New Roman" w:cs="Times New Roman"/>
                <w:b/>
              </w:rPr>
              <w:t>АКТу</w:t>
            </w:r>
            <w:proofErr w:type="spellEnd"/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 от 20.3 устранены</w:t>
            </w: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FD0358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замечания по </w:t>
            </w:r>
            <w:proofErr w:type="spellStart"/>
            <w:r w:rsidRPr="00FD0358">
              <w:rPr>
                <w:rFonts w:ascii="Times New Roman" w:eastAsia="Times New Roman" w:hAnsi="Times New Roman" w:cs="Times New Roman"/>
                <w:b/>
              </w:rPr>
              <w:t>АКТу</w:t>
            </w:r>
            <w:proofErr w:type="spellEnd"/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 от 20.3 устранены</w:t>
            </w: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FD0358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замечания по </w:t>
            </w:r>
            <w:proofErr w:type="spellStart"/>
            <w:r w:rsidRPr="00FD0358">
              <w:rPr>
                <w:rFonts w:ascii="Times New Roman" w:eastAsia="Times New Roman" w:hAnsi="Times New Roman" w:cs="Times New Roman"/>
                <w:b/>
              </w:rPr>
              <w:t>АКТу</w:t>
            </w:r>
            <w:proofErr w:type="spellEnd"/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 от 20.3 устранены</w:t>
            </w: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FD0358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замечания по </w:t>
            </w:r>
            <w:proofErr w:type="spellStart"/>
            <w:r w:rsidRPr="00FD0358">
              <w:rPr>
                <w:rFonts w:ascii="Times New Roman" w:eastAsia="Times New Roman" w:hAnsi="Times New Roman" w:cs="Times New Roman"/>
                <w:b/>
              </w:rPr>
              <w:t>АКТу</w:t>
            </w:r>
            <w:proofErr w:type="spellEnd"/>
            <w:r w:rsidRPr="00FD0358">
              <w:rPr>
                <w:rFonts w:ascii="Times New Roman" w:eastAsia="Times New Roman" w:hAnsi="Times New Roman" w:cs="Times New Roman"/>
                <w:b/>
              </w:rPr>
              <w:t xml:space="preserve"> от 20.3 устранены</w:t>
            </w:r>
            <w:bookmarkStart w:id="0" w:name="_GoBack"/>
            <w:bookmarkEnd w:id="0"/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EC" w:rsidRDefault="005424EC" w:rsidP="005843B6">
      <w:pPr>
        <w:spacing w:after="0" w:line="240" w:lineRule="auto"/>
      </w:pPr>
      <w:r>
        <w:separator/>
      </w:r>
    </w:p>
  </w:endnote>
  <w:endnote w:type="continuationSeparator" w:id="0">
    <w:p w:rsidR="005424EC" w:rsidRDefault="005424EC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358">
          <w:rPr>
            <w:noProof/>
          </w:rPr>
          <w:t>9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EC" w:rsidRDefault="005424EC" w:rsidP="005843B6">
      <w:pPr>
        <w:spacing w:after="0" w:line="240" w:lineRule="auto"/>
      </w:pPr>
      <w:r>
        <w:separator/>
      </w:r>
    </w:p>
  </w:footnote>
  <w:footnote w:type="continuationSeparator" w:id="0">
    <w:p w:rsidR="005424EC" w:rsidRDefault="005424EC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425E1E"/>
    <w:rsid w:val="004B1DE4"/>
    <w:rsid w:val="004D4AA7"/>
    <w:rsid w:val="005424EC"/>
    <w:rsid w:val="005843B6"/>
    <w:rsid w:val="00667EEC"/>
    <w:rsid w:val="007A0720"/>
    <w:rsid w:val="008B339D"/>
    <w:rsid w:val="008E3C7C"/>
    <w:rsid w:val="00D708C9"/>
    <w:rsid w:val="00D9302C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1678</Words>
  <Characters>9567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2017-01-26T14:22:00Z</dcterms:created>
  <dcterms:modified xsi:type="dcterms:W3CDTF">2017-03-22T14:58:00Z</dcterms:modified>
</cp:coreProperties>
</file>