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540E6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</w:t>
      </w:r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F03C55" w:rsidRDefault="00540E60" w:rsidP="00F03C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03C55">
              <w:rPr>
                <w:rFonts w:ascii="Times New Roman" w:eastAsia="Times New Roman" w:hAnsi="Times New Roman" w:cs="Times New Roman"/>
                <w:b/>
              </w:rPr>
              <w:t>замечания по Акту от 21.02 устранены</w:t>
            </w: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F03C55" w:rsidRDefault="00540E60" w:rsidP="00F03C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03C55">
              <w:rPr>
                <w:rFonts w:ascii="Times New Roman" w:eastAsia="Times New Roman" w:hAnsi="Times New Roman" w:cs="Times New Roman"/>
                <w:b/>
              </w:rPr>
              <w:t>замечания по Акту от 21.02 устранены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C7701E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2274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2274A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4656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4656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843B6" w:rsidRPr="005843B6" w:rsidRDefault="00446560" w:rsidP="00446560">
      <w:pPr>
        <w:tabs>
          <w:tab w:val="left" w:pos="12780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8C" w:rsidRDefault="0055408C" w:rsidP="005843B6">
      <w:pPr>
        <w:spacing w:after="0" w:line="240" w:lineRule="auto"/>
      </w:pPr>
      <w:r>
        <w:separator/>
      </w:r>
    </w:p>
  </w:endnote>
  <w:endnote w:type="continuationSeparator" w:id="0">
    <w:p w:rsidR="0055408C" w:rsidRDefault="0055408C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55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8C" w:rsidRDefault="0055408C" w:rsidP="005843B6">
      <w:pPr>
        <w:spacing w:after="0" w:line="240" w:lineRule="auto"/>
      </w:pPr>
      <w:r>
        <w:separator/>
      </w:r>
    </w:p>
  </w:footnote>
  <w:footnote w:type="continuationSeparator" w:id="0">
    <w:p w:rsidR="0055408C" w:rsidRDefault="0055408C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37A74"/>
    <w:rsid w:val="001D4BCB"/>
    <w:rsid w:val="002804C0"/>
    <w:rsid w:val="00425E1E"/>
    <w:rsid w:val="00446560"/>
    <w:rsid w:val="00540E60"/>
    <w:rsid w:val="0055408C"/>
    <w:rsid w:val="005843B6"/>
    <w:rsid w:val="0062274A"/>
    <w:rsid w:val="00667EEC"/>
    <w:rsid w:val="008E3C7C"/>
    <w:rsid w:val="00C61CFF"/>
    <w:rsid w:val="00C7701E"/>
    <w:rsid w:val="00CE3B3D"/>
    <w:rsid w:val="00D708C9"/>
    <w:rsid w:val="00D9302C"/>
    <w:rsid w:val="00F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2017-02-15T08:11:00Z</cp:lastPrinted>
  <dcterms:created xsi:type="dcterms:W3CDTF">2017-01-26T14:22:00Z</dcterms:created>
  <dcterms:modified xsi:type="dcterms:W3CDTF">2017-03-02T06:38:00Z</dcterms:modified>
</cp:coreProperties>
</file>