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3C" w:rsidRPr="006B08C7" w:rsidRDefault="0054773C" w:rsidP="00B36134">
      <w:pPr>
        <w:jc w:val="center"/>
        <w:rPr>
          <w:b/>
          <w:sz w:val="22"/>
          <w:szCs w:val="22"/>
          <w:lang w:eastAsia="ar-SA"/>
        </w:rPr>
      </w:pPr>
      <w:r w:rsidRPr="006B08C7">
        <w:rPr>
          <w:b/>
          <w:sz w:val="22"/>
          <w:szCs w:val="22"/>
          <w:lang w:eastAsia="ar-SA"/>
        </w:rPr>
        <w:t>А К Т</w:t>
      </w:r>
    </w:p>
    <w:p w:rsidR="00222A02" w:rsidRPr="006B08C7" w:rsidRDefault="0054773C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r w:rsidRPr="006B08C7">
        <w:rPr>
          <w:b/>
          <w:sz w:val="22"/>
          <w:szCs w:val="22"/>
          <w:lang w:eastAsia="ar-SA"/>
        </w:rPr>
        <w:t xml:space="preserve"> проверки </w:t>
      </w:r>
      <w:r w:rsidR="00222A02" w:rsidRPr="006B08C7">
        <w:rPr>
          <w:rFonts w:eastAsia="Calibri"/>
          <w:b/>
          <w:color w:val="000000"/>
          <w:sz w:val="22"/>
          <w:szCs w:val="22"/>
        </w:rPr>
        <w:t xml:space="preserve">выполнения работ по уборке и содержанию дорог, </w:t>
      </w:r>
    </w:p>
    <w:p w:rsidR="00222A02" w:rsidRPr="006B08C7" w:rsidRDefault="00222A02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proofErr w:type="gramStart"/>
      <w:r w:rsidRPr="006B08C7">
        <w:rPr>
          <w:rFonts w:eastAsia="Calibri"/>
          <w:b/>
          <w:color w:val="000000"/>
          <w:sz w:val="22"/>
          <w:szCs w:val="22"/>
        </w:rPr>
        <w:t>находящихся</w:t>
      </w:r>
      <w:proofErr w:type="gramEnd"/>
      <w:r w:rsidRPr="006B08C7">
        <w:rPr>
          <w:rFonts w:eastAsia="Calibri"/>
          <w:b/>
          <w:color w:val="000000"/>
          <w:sz w:val="22"/>
          <w:szCs w:val="22"/>
        </w:rPr>
        <w:t xml:space="preserve"> в ведении муниципального о</w:t>
      </w:r>
      <w:r w:rsidR="006B08C7" w:rsidRPr="006B08C7">
        <w:rPr>
          <w:rFonts w:eastAsia="Calibri"/>
          <w:b/>
          <w:color w:val="000000"/>
          <w:sz w:val="22"/>
          <w:szCs w:val="22"/>
        </w:rPr>
        <w:t>бразования город Павловск в 2020</w:t>
      </w:r>
      <w:r w:rsidR="00921AC9"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Pr="006B08C7">
        <w:rPr>
          <w:rFonts w:eastAsia="Calibri"/>
          <w:b/>
          <w:color w:val="000000"/>
          <w:sz w:val="22"/>
          <w:szCs w:val="22"/>
        </w:rPr>
        <w:t>году,</w:t>
      </w:r>
    </w:p>
    <w:p w:rsidR="00B36134" w:rsidRDefault="00222A02" w:rsidP="00EA516D">
      <w:pPr>
        <w:jc w:val="center"/>
        <w:rPr>
          <w:b/>
          <w:sz w:val="22"/>
          <w:szCs w:val="22"/>
          <w:lang w:eastAsia="ar-SA"/>
        </w:rPr>
      </w:pPr>
      <w:r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 xml:space="preserve"> </w:t>
      </w:r>
      <w:r w:rsidRPr="006B08C7">
        <w:rPr>
          <w:b/>
          <w:sz w:val="22"/>
          <w:szCs w:val="22"/>
          <w:lang w:eastAsia="ar-SA"/>
        </w:rPr>
        <w:t xml:space="preserve">по </w:t>
      </w:r>
      <w:r w:rsidR="0054102E" w:rsidRPr="006B08C7">
        <w:rPr>
          <w:b/>
          <w:sz w:val="22"/>
          <w:szCs w:val="22"/>
          <w:lang w:eastAsia="ar-SA"/>
        </w:rPr>
        <w:t>контракту МК-008</w:t>
      </w:r>
      <w:r w:rsidR="00921AC9" w:rsidRPr="006B08C7">
        <w:rPr>
          <w:b/>
          <w:sz w:val="22"/>
          <w:szCs w:val="22"/>
          <w:lang w:eastAsia="ar-SA"/>
        </w:rPr>
        <w:t xml:space="preserve"> </w:t>
      </w:r>
      <w:r w:rsidR="000423AF" w:rsidRPr="006B08C7">
        <w:rPr>
          <w:b/>
          <w:sz w:val="22"/>
          <w:szCs w:val="22"/>
          <w:lang w:eastAsia="ar-SA"/>
        </w:rPr>
        <w:t xml:space="preserve">от </w:t>
      </w:r>
      <w:r w:rsidR="0054773C" w:rsidRPr="006B08C7">
        <w:rPr>
          <w:b/>
          <w:sz w:val="22"/>
          <w:szCs w:val="22"/>
          <w:lang w:eastAsia="ar-SA"/>
        </w:rPr>
        <w:t xml:space="preserve"> </w:t>
      </w:r>
      <w:r w:rsidR="006B08C7" w:rsidRPr="006B08C7">
        <w:rPr>
          <w:b/>
          <w:sz w:val="22"/>
          <w:szCs w:val="22"/>
          <w:lang w:eastAsia="ar-SA"/>
        </w:rPr>
        <w:t>25 декабря 2019</w:t>
      </w:r>
      <w:r w:rsidR="000423AF" w:rsidRPr="006B08C7">
        <w:rPr>
          <w:b/>
          <w:sz w:val="22"/>
          <w:szCs w:val="22"/>
          <w:lang w:eastAsia="ar-SA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>года</w:t>
      </w:r>
      <w:r w:rsidR="000423AF" w:rsidRPr="006B08C7">
        <w:rPr>
          <w:b/>
          <w:sz w:val="22"/>
          <w:szCs w:val="22"/>
          <w:lang w:eastAsia="ar-SA"/>
        </w:rPr>
        <w:t xml:space="preserve"> </w:t>
      </w:r>
    </w:p>
    <w:p w:rsidR="003D63E1" w:rsidRDefault="003D63E1" w:rsidP="003D63E1">
      <w:pPr>
        <w:jc w:val="center"/>
        <w:rPr>
          <w:b/>
          <w:sz w:val="22"/>
          <w:szCs w:val="22"/>
          <w:lang w:eastAsia="ar-SA"/>
        </w:rPr>
      </w:pPr>
    </w:p>
    <w:p w:rsidR="003D63E1" w:rsidRPr="006B08C7" w:rsidRDefault="001C3152" w:rsidP="003D63E1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от 23 </w:t>
      </w:r>
      <w:bookmarkStart w:id="0" w:name="_GoBack"/>
      <w:bookmarkEnd w:id="0"/>
      <w:r>
        <w:rPr>
          <w:b/>
          <w:sz w:val="22"/>
          <w:szCs w:val="22"/>
          <w:lang w:eastAsia="ar-SA"/>
        </w:rPr>
        <w:t>ноября</w:t>
      </w:r>
      <w:r w:rsidR="0054102E" w:rsidRPr="006B08C7">
        <w:rPr>
          <w:b/>
          <w:sz w:val="22"/>
          <w:szCs w:val="22"/>
          <w:lang w:eastAsia="ar-SA"/>
        </w:rPr>
        <w:t xml:space="preserve"> 2020 </w:t>
      </w:r>
      <w:r w:rsidR="0054773C" w:rsidRPr="006B08C7">
        <w:rPr>
          <w:b/>
          <w:sz w:val="22"/>
          <w:szCs w:val="22"/>
          <w:lang w:eastAsia="ar-SA"/>
        </w:rPr>
        <w:t>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3828"/>
        <w:gridCol w:w="992"/>
        <w:gridCol w:w="1134"/>
        <w:gridCol w:w="992"/>
        <w:gridCol w:w="1276"/>
      </w:tblGrid>
      <w:tr w:rsidR="00E4751A" w:rsidRPr="00B36134" w:rsidTr="00EA516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№</w:t>
            </w:r>
          </w:p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proofErr w:type="gramStart"/>
            <w:r w:rsidRPr="00EA516D">
              <w:rPr>
                <w:b/>
                <w:sz w:val="20"/>
                <w:szCs w:val="20"/>
                <w:lang w:eastAsia="ar-SA"/>
              </w:rPr>
              <w:t>п</w:t>
            </w:r>
            <w:proofErr w:type="gramEnd"/>
            <w:r w:rsidRPr="00EA516D">
              <w:rPr>
                <w:b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Наименование дороги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Граница дороги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протяженность,</w:t>
            </w:r>
          </w:p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6B08C7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vertAlign w:val="superscript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площадь, м</w:t>
            </w:r>
            <w:proofErr w:type="gramStart"/>
            <w:r w:rsidRPr="00EA516D">
              <w:rPr>
                <w:b/>
                <w:sz w:val="20"/>
                <w:szCs w:val="20"/>
                <w:vertAlign w:val="superscript"/>
                <w:lang w:eastAsia="ar-SA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6D">
              <w:rPr>
                <w:b/>
                <w:bCs/>
                <w:color w:val="000000"/>
                <w:sz w:val="20"/>
                <w:szCs w:val="20"/>
                <w:lang w:eastAsia="en-US"/>
              </w:rPr>
              <w:t>замечания</w:t>
            </w:r>
          </w:p>
        </w:tc>
      </w:tr>
      <w:tr w:rsidR="00E4751A" w:rsidRPr="00B36134" w:rsidTr="00EA516D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проезжая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C1" w:rsidRPr="00EA516D" w:rsidRDefault="00AF1BC1" w:rsidP="006B08C7">
            <w:pPr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тротуар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Герцена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Нахимсона в направлении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Витебской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ж.д.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Главная ул.</w:t>
            </w:r>
            <w:r w:rsidR="006B08C7" w:rsidRP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(Грачевка)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Звериницкой ул. 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Пограничной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на восток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1320.0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E354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Гоголя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Краснофлотской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ул. Дзержинского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1765.0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Екатерининская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Правды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Елизаветинской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Клубная пл.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между ул.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Новой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и Павловским шоссе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1379.0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Коллективная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566.0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Лассаля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6B08C7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7-я линия </w:t>
            </w:r>
            <w:r w:rsidR="0054773C"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от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Школьной ул. до Набережной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Льва Толстого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505.0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Набережная ул.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1112.0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Новая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фабрики "Динамо"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Спортивной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Общественная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Свободы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395.0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Первомайская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Полевой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по территории Гамболово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2321.00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 (от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948.0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6A6AC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проезд без названия  (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на территории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3663.0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Свободы 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Школьной ул. до Общественной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415.0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Социалистическая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4E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Краснофлотской ул. до </w:t>
            </w:r>
          </w:p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Кучумова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Школьная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Цветочная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444.0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54773C" w:rsidRPr="00B36134" w:rsidTr="00EA516D"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20396.0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30.0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EA516D" w:rsidRDefault="00EA516D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:rsidR="00D517AE" w:rsidRPr="006B08C7" w:rsidRDefault="00D517AE" w:rsidP="00D517AE">
      <w:pPr>
        <w:tabs>
          <w:tab w:val="left" w:pos="3636"/>
        </w:tabs>
        <w:rPr>
          <w:sz w:val="22"/>
          <w:szCs w:val="22"/>
          <w:lang w:eastAsia="ar-SA"/>
        </w:rPr>
      </w:pPr>
      <w:r w:rsidRPr="006B08C7">
        <w:rPr>
          <w:sz w:val="22"/>
          <w:szCs w:val="22"/>
          <w:lang w:eastAsia="ar-SA"/>
        </w:rPr>
        <w:t xml:space="preserve">Замечания устранить </w:t>
      </w:r>
      <w:r w:rsidR="00770FFA" w:rsidRPr="006B08C7">
        <w:rPr>
          <w:sz w:val="22"/>
          <w:szCs w:val="22"/>
          <w:lang w:eastAsia="ar-SA"/>
        </w:rPr>
        <w:t xml:space="preserve"> </w:t>
      </w:r>
      <w:proofErr w:type="gramStart"/>
      <w:r w:rsidR="00770FFA" w:rsidRPr="006B08C7">
        <w:rPr>
          <w:sz w:val="22"/>
          <w:szCs w:val="22"/>
          <w:lang w:eastAsia="ar-SA"/>
        </w:rPr>
        <w:t>до</w:t>
      </w:r>
      <w:proofErr w:type="gramEnd"/>
      <w:r w:rsidR="00770FFA" w:rsidRPr="006B08C7">
        <w:rPr>
          <w:sz w:val="22"/>
          <w:szCs w:val="22"/>
          <w:lang w:eastAsia="ar-SA"/>
        </w:rPr>
        <w:t xml:space="preserve"> </w:t>
      </w:r>
      <w:r w:rsidR="003D2392" w:rsidRPr="006B08C7">
        <w:rPr>
          <w:sz w:val="22"/>
          <w:szCs w:val="22"/>
          <w:lang w:eastAsia="ar-SA"/>
        </w:rPr>
        <w:t xml:space="preserve">     </w:t>
      </w:r>
      <w:proofErr w:type="gramStart"/>
      <w:r w:rsidR="003D2392" w:rsidRPr="006B08C7">
        <w:rPr>
          <w:b/>
          <w:sz w:val="22"/>
          <w:szCs w:val="22"/>
          <w:lang w:eastAsia="ar-SA"/>
        </w:rPr>
        <w:t>по</w:t>
      </w:r>
      <w:proofErr w:type="gramEnd"/>
      <w:r w:rsidR="003D2392" w:rsidRPr="006B08C7">
        <w:rPr>
          <w:b/>
          <w:sz w:val="22"/>
          <w:szCs w:val="22"/>
          <w:lang w:eastAsia="ar-SA"/>
        </w:rPr>
        <w:t xml:space="preserve"> данному акту замечаний нет</w:t>
      </w:r>
      <w:r w:rsidRPr="006B08C7">
        <w:rPr>
          <w:sz w:val="22"/>
          <w:szCs w:val="22"/>
          <w:lang w:eastAsia="ar-SA"/>
        </w:rPr>
        <w:tab/>
      </w:r>
    </w:p>
    <w:p w:rsidR="00D517AE" w:rsidRPr="00B36134" w:rsidRDefault="00D517AE" w:rsidP="0054773C">
      <w:pPr>
        <w:spacing w:before="3"/>
        <w:rPr>
          <w:sz w:val="20"/>
          <w:szCs w:val="20"/>
        </w:rPr>
      </w:pPr>
    </w:p>
    <w:p w:rsidR="00D567D3" w:rsidRPr="006B08C7" w:rsidRDefault="00AD5B99" w:rsidP="00B36134">
      <w:pPr>
        <w:rPr>
          <w:sz w:val="22"/>
          <w:szCs w:val="22"/>
        </w:rPr>
      </w:pPr>
      <w:r>
        <w:rPr>
          <w:sz w:val="22"/>
          <w:szCs w:val="22"/>
        </w:rPr>
        <w:t>Заместитель Главы</w:t>
      </w:r>
    </w:p>
    <w:p w:rsidR="00B36134" w:rsidRPr="006B08C7" w:rsidRDefault="00387816" w:rsidP="00B36134">
      <w:pPr>
        <w:rPr>
          <w:sz w:val="22"/>
          <w:szCs w:val="22"/>
        </w:rPr>
      </w:pPr>
      <w:r w:rsidRPr="006B08C7">
        <w:rPr>
          <w:sz w:val="22"/>
          <w:szCs w:val="22"/>
        </w:rPr>
        <w:t>Местной администрации</w:t>
      </w:r>
    </w:p>
    <w:p w:rsidR="00387816" w:rsidRPr="006B08C7" w:rsidRDefault="00387816" w:rsidP="00B36134">
      <w:pPr>
        <w:rPr>
          <w:sz w:val="22"/>
          <w:szCs w:val="22"/>
        </w:rPr>
      </w:pPr>
      <w:r w:rsidRPr="006B08C7">
        <w:rPr>
          <w:sz w:val="22"/>
          <w:szCs w:val="22"/>
        </w:rPr>
        <w:t>города Павловска</w:t>
      </w:r>
      <w:r w:rsidRPr="006B08C7">
        <w:rPr>
          <w:sz w:val="22"/>
          <w:szCs w:val="22"/>
        </w:rPr>
        <w:tab/>
      </w:r>
      <w:r w:rsidR="00E4751A" w:rsidRPr="006B08C7">
        <w:rPr>
          <w:sz w:val="22"/>
          <w:szCs w:val="22"/>
        </w:rPr>
        <w:t xml:space="preserve">             </w:t>
      </w:r>
      <w:r w:rsidR="00B36134" w:rsidRPr="006B08C7">
        <w:rPr>
          <w:sz w:val="22"/>
          <w:szCs w:val="22"/>
        </w:rPr>
        <w:t xml:space="preserve">                                                               </w:t>
      </w:r>
      <w:r w:rsidR="006B08C7">
        <w:rPr>
          <w:sz w:val="22"/>
          <w:szCs w:val="22"/>
        </w:rPr>
        <w:t xml:space="preserve">            </w:t>
      </w:r>
      <w:r w:rsidR="00AD5B99">
        <w:rPr>
          <w:sz w:val="22"/>
          <w:szCs w:val="22"/>
        </w:rPr>
        <w:t>Ю.Ю. Нефедов</w:t>
      </w:r>
    </w:p>
    <w:p w:rsidR="00131E56" w:rsidRPr="006B08C7" w:rsidRDefault="0075250A" w:rsidP="00131E56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</w:t>
      </w:r>
      <w:r w:rsidR="00131E56"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Титова</w:t>
      </w:r>
    </w:p>
    <w:p w:rsidR="0075250A" w:rsidRPr="006B08C7" w:rsidRDefault="0075250A" w:rsidP="0075250A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6B08C7">
        <w:rPr>
          <w:rFonts w:eastAsia="Calibri"/>
          <w:sz w:val="22"/>
          <w:szCs w:val="22"/>
          <w:lang w:eastAsia="en-US"/>
        </w:rPr>
        <w:t>Мастер механизированной уборки</w:t>
      </w:r>
    </w:p>
    <w:p w:rsidR="00EA516D" w:rsidRDefault="006B08C7" w:rsidP="00EA516D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АО «Автодор</w:t>
      </w:r>
      <w:r w:rsidR="0075250A" w:rsidRPr="006B08C7">
        <w:rPr>
          <w:rFonts w:eastAsia="Calibri"/>
          <w:sz w:val="22"/>
          <w:szCs w:val="22"/>
          <w:lang w:eastAsia="en-US"/>
        </w:rPr>
        <w:t xml:space="preserve">»                                                                                           </w:t>
      </w:r>
      <w:r w:rsidRPr="006B08C7">
        <w:rPr>
          <w:rFonts w:eastAsia="Calibri"/>
          <w:sz w:val="22"/>
          <w:szCs w:val="22"/>
          <w:lang w:eastAsia="en-US"/>
        </w:rPr>
        <w:t xml:space="preserve">          </w:t>
      </w:r>
      <w:r w:rsidR="00D54727" w:rsidRPr="006B08C7">
        <w:rPr>
          <w:rFonts w:eastAsia="Calibri"/>
          <w:sz w:val="22"/>
          <w:szCs w:val="22"/>
          <w:lang w:eastAsia="en-US"/>
        </w:rPr>
        <w:t xml:space="preserve">С.Г </w:t>
      </w:r>
      <w:proofErr w:type="spellStart"/>
      <w:r w:rsidR="00D54727" w:rsidRPr="006B08C7">
        <w:rPr>
          <w:rFonts w:eastAsia="Calibri"/>
          <w:sz w:val="22"/>
          <w:szCs w:val="22"/>
          <w:lang w:eastAsia="en-US"/>
        </w:rPr>
        <w:t>Серебринникова</w:t>
      </w:r>
      <w:proofErr w:type="spellEnd"/>
      <w:r w:rsidR="0075250A" w:rsidRPr="006B08C7">
        <w:rPr>
          <w:rFonts w:eastAsia="Calibri"/>
          <w:sz w:val="22"/>
          <w:szCs w:val="22"/>
          <w:lang w:eastAsia="en-US"/>
        </w:rPr>
        <w:t xml:space="preserve">                         </w:t>
      </w:r>
    </w:p>
    <w:p w:rsidR="00EA516D" w:rsidRPr="003D63E1" w:rsidRDefault="00EA516D" w:rsidP="00EA516D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 xml:space="preserve">             </w:t>
      </w:r>
    </w:p>
    <w:sectPr w:rsidR="00EA516D" w:rsidRPr="003D63E1" w:rsidSect="00B36134">
      <w:footerReference w:type="default" r:id="rId7"/>
      <w:pgSz w:w="11906" w:h="16838"/>
      <w:pgMar w:top="567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ACD" w:rsidRDefault="00892ACD" w:rsidP="0054773C">
      <w:r>
        <w:separator/>
      </w:r>
    </w:p>
  </w:endnote>
  <w:endnote w:type="continuationSeparator" w:id="0">
    <w:p w:rsidR="00892ACD" w:rsidRDefault="00892ACD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ACD" w:rsidRDefault="00892ACD" w:rsidP="0054773C">
      <w:r>
        <w:separator/>
      </w:r>
    </w:p>
  </w:footnote>
  <w:footnote w:type="continuationSeparator" w:id="0">
    <w:p w:rsidR="00892ACD" w:rsidRDefault="00892ACD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423AF"/>
    <w:rsid w:val="00077A9D"/>
    <w:rsid w:val="000845EB"/>
    <w:rsid w:val="00112204"/>
    <w:rsid w:val="00131E56"/>
    <w:rsid w:val="001705A2"/>
    <w:rsid w:val="001906A2"/>
    <w:rsid w:val="00196804"/>
    <w:rsid w:val="001C3152"/>
    <w:rsid w:val="001D4BCB"/>
    <w:rsid w:val="00221784"/>
    <w:rsid w:val="00222A02"/>
    <w:rsid w:val="00224064"/>
    <w:rsid w:val="002C3599"/>
    <w:rsid w:val="00387816"/>
    <w:rsid w:val="003D2392"/>
    <w:rsid w:val="003D63E1"/>
    <w:rsid w:val="0040068C"/>
    <w:rsid w:val="00400B10"/>
    <w:rsid w:val="004539CE"/>
    <w:rsid w:val="004C79E5"/>
    <w:rsid w:val="00503B70"/>
    <w:rsid w:val="00514413"/>
    <w:rsid w:val="00522633"/>
    <w:rsid w:val="0052618B"/>
    <w:rsid w:val="0054102E"/>
    <w:rsid w:val="0054773C"/>
    <w:rsid w:val="00572DF3"/>
    <w:rsid w:val="005D6D5A"/>
    <w:rsid w:val="005E354B"/>
    <w:rsid w:val="005F2628"/>
    <w:rsid w:val="0065547D"/>
    <w:rsid w:val="006664AD"/>
    <w:rsid w:val="006702C6"/>
    <w:rsid w:val="006A1ED5"/>
    <w:rsid w:val="006A6AC1"/>
    <w:rsid w:val="006B08C7"/>
    <w:rsid w:val="006C24E4"/>
    <w:rsid w:val="006E5264"/>
    <w:rsid w:val="006E7C7C"/>
    <w:rsid w:val="007203B6"/>
    <w:rsid w:val="0075250A"/>
    <w:rsid w:val="00770FFA"/>
    <w:rsid w:val="00772195"/>
    <w:rsid w:val="007E3EFC"/>
    <w:rsid w:val="00814E5A"/>
    <w:rsid w:val="0085215B"/>
    <w:rsid w:val="00892ACD"/>
    <w:rsid w:val="008D4663"/>
    <w:rsid w:val="008E3C7C"/>
    <w:rsid w:val="008E6D39"/>
    <w:rsid w:val="008E77CA"/>
    <w:rsid w:val="009168A2"/>
    <w:rsid w:val="00921AC9"/>
    <w:rsid w:val="0094653C"/>
    <w:rsid w:val="00977DCE"/>
    <w:rsid w:val="00980615"/>
    <w:rsid w:val="009A0677"/>
    <w:rsid w:val="009A5AB3"/>
    <w:rsid w:val="009E2B8A"/>
    <w:rsid w:val="00A075C5"/>
    <w:rsid w:val="00A314C1"/>
    <w:rsid w:val="00A57DCC"/>
    <w:rsid w:val="00A84F9C"/>
    <w:rsid w:val="00AD5B99"/>
    <w:rsid w:val="00AF1BC1"/>
    <w:rsid w:val="00AF1E05"/>
    <w:rsid w:val="00AF4870"/>
    <w:rsid w:val="00B04B55"/>
    <w:rsid w:val="00B12095"/>
    <w:rsid w:val="00B16D43"/>
    <w:rsid w:val="00B2641F"/>
    <w:rsid w:val="00B36134"/>
    <w:rsid w:val="00B729F1"/>
    <w:rsid w:val="00BB66BE"/>
    <w:rsid w:val="00C06A5F"/>
    <w:rsid w:val="00C86DAC"/>
    <w:rsid w:val="00C9252B"/>
    <w:rsid w:val="00CE7156"/>
    <w:rsid w:val="00D517AE"/>
    <w:rsid w:val="00D54727"/>
    <w:rsid w:val="00D567D3"/>
    <w:rsid w:val="00D72599"/>
    <w:rsid w:val="00DD274E"/>
    <w:rsid w:val="00DE11D8"/>
    <w:rsid w:val="00DE7157"/>
    <w:rsid w:val="00DF5E52"/>
    <w:rsid w:val="00E11A90"/>
    <w:rsid w:val="00E30CF7"/>
    <w:rsid w:val="00E34E71"/>
    <w:rsid w:val="00E4751A"/>
    <w:rsid w:val="00EA516D"/>
    <w:rsid w:val="00EE25B8"/>
    <w:rsid w:val="00EE2824"/>
    <w:rsid w:val="00EE30F3"/>
    <w:rsid w:val="00F17519"/>
    <w:rsid w:val="00F4175C"/>
    <w:rsid w:val="00F8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60</cp:revision>
  <cp:lastPrinted>2020-01-14T13:22:00Z</cp:lastPrinted>
  <dcterms:created xsi:type="dcterms:W3CDTF">2017-01-13T08:42:00Z</dcterms:created>
  <dcterms:modified xsi:type="dcterms:W3CDTF">2020-12-22T13:29:00Z</dcterms:modified>
</cp:coreProperties>
</file>