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5A6E6C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24 мая 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E4360B"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42" w:rsidRDefault="005D0842" w:rsidP="00DB09EC">
      <w:pPr>
        <w:spacing w:after="0" w:line="240" w:lineRule="auto"/>
      </w:pPr>
      <w:r>
        <w:separator/>
      </w:r>
    </w:p>
  </w:endnote>
  <w:endnote w:type="continuationSeparator" w:id="0">
    <w:p w:rsidR="005D0842" w:rsidRDefault="005D084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6C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42" w:rsidRDefault="005D0842" w:rsidP="00DB09EC">
      <w:pPr>
        <w:spacing w:after="0" w:line="240" w:lineRule="auto"/>
      </w:pPr>
      <w:r>
        <w:separator/>
      </w:r>
    </w:p>
  </w:footnote>
  <w:footnote w:type="continuationSeparator" w:id="0">
    <w:p w:rsidR="005D0842" w:rsidRDefault="005D084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55B51"/>
    <w:rsid w:val="00470A3A"/>
    <w:rsid w:val="004817D7"/>
    <w:rsid w:val="0051439C"/>
    <w:rsid w:val="00521621"/>
    <w:rsid w:val="005A6E6C"/>
    <w:rsid w:val="005B32E3"/>
    <w:rsid w:val="005C5987"/>
    <w:rsid w:val="005D0842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2018-05-30T14:31:00Z</dcterms:modified>
</cp:coreProperties>
</file>