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E43647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25 мая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04" w:rsidRDefault="00B85004" w:rsidP="0054773C">
      <w:r>
        <w:separator/>
      </w:r>
    </w:p>
  </w:endnote>
  <w:endnote w:type="continuationSeparator" w:id="0">
    <w:p w:rsidR="00B85004" w:rsidRDefault="00B8500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04" w:rsidRDefault="00B85004" w:rsidP="0054773C">
      <w:r>
        <w:separator/>
      </w:r>
    </w:p>
  </w:footnote>
  <w:footnote w:type="continuationSeparator" w:id="0">
    <w:p w:rsidR="00B85004" w:rsidRDefault="00B8500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85004"/>
    <w:rsid w:val="00B95823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3647"/>
    <w:rsid w:val="00E4751A"/>
    <w:rsid w:val="00EA516D"/>
    <w:rsid w:val="00EE2334"/>
    <w:rsid w:val="00EE25B8"/>
    <w:rsid w:val="00EE2824"/>
    <w:rsid w:val="00F111DF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2020-05-19T12:17:00Z</dcterms:modified>
</cp:coreProperties>
</file>