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30EAD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28.февраля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0F" w:rsidRDefault="006F7D0F" w:rsidP="0054773C">
      <w:r>
        <w:separator/>
      </w:r>
    </w:p>
  </w:endnote>
  <w:endnote w:type="continuationSeparator" w:id="0">
    <w:p w:rsidR="006F7D0F" w:rsidRDefault="006F7D0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0F" w:rsidRDefault="006F7D0F" w:rsidP="0054773C">
      <w:r>
        <w:separator/>
      </w:r>
    </w:p>
  </w:footnote>
  <w:footnote w:type="continuationSeparator" w:id="0">
    <w:p w:rsidR="006F7D0F" w:rsidRDefault="006F7D0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6F7D0F"/>
    <w:rsid w:val="007203B6"/>
    <w:rsid w:val="0075250A"/>
    <w:rsid w:val="00770FFA"/>
    <w:rsid w:val="007E3EFC"/>
    <w:rsid w:val="00814E5A"/>
    <w:rsid w:val="0085215B"/>
    <w:rsid w:val="008C0C3D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30EAD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2019-03-07T07:10:00Z</dcterms:modified>
</cp:coreProperties>
</file>