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113ECD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30 сентября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387DF8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71" w:rsidRDefault="005F5A71" w:rsidP="0054773C">
      <w:r>
        <w:separator/>
      </w:r>
    </w:p>
  </w:endnote>
  <w:endnote w:type="continuationSeparator" w:id="0">
    <w:p w:rsidR="005F5A71" w:rsidRDefault="005F5A7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71" w:rsidRDefault="005F5A71" w:rsidP="0054773C">
      <w:r>
        <w:separator/>
      </w:r>
    </w:p>
  </w:footnote>
  <w:footnote w:type="continuationSeparator" w:id="0">
    <w:p w:rsidR="005F5A71" w:rsidRDefault="005F5A7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1B16"/>
    <w:rsid w:val="00112204"/>
    <w:rsid w:val="00113ECD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51BFF"/>
    <w:rsid w:val="00387816"/>
    <w:rsid w:val="00387DF8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C6F12"/>
    <w:rsid w:val="005D6D5A"/>
    <w:rsid w:val="005E354B"/>
    <w:rsid w:val="005F5A71"/>
    <w:rsid w:val="0065547D"/>
    <w:rsid w:val="006664AD"/>
    <w:rsid w:val="006702C6"/>
    <w:rsid w:val="00672BB0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1880"/>
    <w:rsid w:val="00B36134"/>
    <w:rsid w:val="00B729F1"/>
    <w:rsid w:val="00BB66BE"/>
    <w:rsid w:val="00C70332"/>
    <w:rsid w:val="00C9252B"/>
    <w:rsid w:val="00CE7156"/>
    <w:rsid w:val="00D517AE"/>
    <w:rsid w:val="00D54727"/>
    <w:rsid w:val="00D567D3"/>
    <w:rsid w:val="00D71B97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2021-10-07T08:07:00Z</dcterms:modified>
</cp:coreProperties>
</file>