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963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августа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63C51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2022-09-05T12:30:00Z</dcterms:modified>
</cp:coreProperties>
</file>