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67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октября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67C42"/>
    <w:rsid w:val="005F1210"/>
    <w:rsid w:val="00670722"/>
    <w:rsid w:val="0074542E"/>
    <w:rsid w:val="00792D63"/>
    <w:rsid w:val="007D755D"/>
    <w:rsid w:val="008F5C2C"/>
    <w:rsid w:val="00914D90"/>
    <w:rsid w:val="00963136"/>
    <w:rsid w:val="00963C51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2022-11-01T08:47:00Z</dcterms:modified>
</cp:coreProperties>
</file>