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459" w:tblpY="-734"/>
        <w:tblW w:w="15650" w:type="dxa"/>
        <w:tblLayout w:type="fixed"/>
        <w:tblLook w:val="04A0" w:firstRow="1" w:lastRow="0" w:firstColumn="1" w:lastColumn="0" w:noHBand="0" w:noVBand="1"/>
      </w:tblPr>
      <w:tblGrid>
        <w:gridCol w:w="534"/>
        <w:gridCol w:w="428"/>
        <w:gridCol w:w="422"/>
        <w:gridCol w:w="409"/>
        <w:gridCol w:w="725"/>
        <w:gridCol w:w="219"/>
        <w:gridCol w:w="3530"/>
        <w:gridCol w:w="972"/>
        <w:gridCol w:w="99"/>
        <w:gridCol w:w="776"/>
        <w:gridCol w:w="108"/>
        <w:gridCol w:w="992"/>
        <w:gridCol w:w="825"/>
        <w:gridCol w:w="593"/>
        <w:gridCol w:w="230"/>
        <w:gridCol w:w="762"/>
        <w:gridCol w:w="668"/>
        <w:gridCol w:w="891"/>
        <w:gridCol w:w="548"/>
        <w:gridCol w:w="728"/>
        <w:gridCol w:w="1191"/>
      </w:tblGrid>
      <w:tr w:rsidR="00A72A49" w:rsidRPr="00A72A49" w:rsidTr="00053E02">
        <w:trPr>
          <w:trHeight w:val="300"/>
        </w:trPr>
        <w:tc>
          <w:tcPr>
            <w:tcW w:w="15650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3E02" w:rsidRPr="00053E02" w:rsidRDefault="00053E02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73B2A" w:rsidRDefault="00F73B2A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73B2A" w:rsidRDefault="00F73B2A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73B2A" w:rsidRDefault="00F73B2A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АКТ</w:t>
            </w:r>
          </w:p>
          <w:p w:rsidR="00053E02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проверки выполнения работ по уборке территорий зеленых насаждений общего пользования местного значения </w:t>
            </w:r>
          </w:p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</w:t>
            </w:r>
            <w:r w:rsidR="00792D63"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ниципального образования город П</w:t>
            </w:r>
            <w:r w:rsidR="00D97DA7"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авловск</w:t>
            </w:r>
            <w:r w:rsidR="00D97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792D63" w:rsidRPr="00E84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72A49" w:rsidRPr="00A72A49" w:rsidTr="00053E02">
        <w:trPr>
          <w:trHeight w:val="293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053E02">
        <w:trPr>
          <w:trHeight w:val="465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053E02">
        <w:trPr>
          <w:trHeight w:val="300"/>
        </w:trPr>
        <w:tc>
          <w:tcPr>
            <w:tcW w:w="15650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A49" w:rsidRPr="00053E02" w:rsidRDefault="00D97DA7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от  </w:t>
            </w:r>
            <w:r w:rsidR="00BD66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 мая</w:t>
            </w:r>
            <w:r w:rsidR="00053E02"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2022 года</w:t>
            </w:r>
          </w:p>
        </w:tc>
      </w:tr>
      <w:tr w:rsidR="00A72A49" w:rsidRPr="00A72A49" w:rsidTr="00053E02">
        <w:trPr>
          <w:trHeight w:val="269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A72A49" w:rsidRPr="00A72A49" w:rsidTr="004E7616">
        <w:trPr>
          <w:trHeight w:val="33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98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Номер кадастрового квартала, номер территории </w:t>
            </w:r>
          </w:p>
        </w:tc>
        <w:tc>
          <w:tcPr>
            <w:tcW w:w="48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описание место положения территории зеленых насаждений общего пользования местного значения  </w:t>
            </w:r>
          </w:p>
        </w:tc>
        <w:tc>
          <w:tcPr>
            <w:tcW w:w="712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кв.м</w:t>
            </w:r>
            <w:proofErr w:type="spell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замечания</w:t>
            </w:r>
          </w:p>
        </w:tc>
      </w:tr>
      <w:tr w:rsidR="00792D63" w:rsidRPr="00A72A49" w:rsidTr="004E7616">
        <w:trPr>
          <w:trHeight w:val="33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Усовершенствованные покрытия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Неусовершен</w:t>
            </w:r>
            <w:proofErr w:type="spell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ствованные</w:t>
            </w:r>
            <w:proofErr w:type="spellEnd"/>
            <w:proofErr w:type="gram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покрытия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растительное покрытие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72A49" w:rsidRPr="00A72A49" w:rsidTr="004E7616">
        <w:trPr>
          <w:trHeight w:val="50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ручная уборка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механизированная уборка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72A49" w:rsidRPr="00A72A49" w:rsidTr="004E7616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</w:tr>
      <w:tr w:rsidR="00A72A49" w:rsidRPr="00A72A49" w:rsidTr="004E7616">
        <w:trPr>
          <w:trHeight w:val="38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Конюшенная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.1 (сквер б/н)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3 973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5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ул., участок 3 (сквер южнее д.12, лит</w:t>
            </w:r>
            <w:proofErr w:type="gramStart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Слуцкой ул.)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1 530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:rsidTr="004E7616">
        <w:trPr>
          <w:trHeight w:val="52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42-105-3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Павловск,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Гуммолосаровская ул., участок 2 (сквер западнее д.25,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 по Гуммолосаровской ул.) 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1 072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5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42-105-4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Конюшенная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5 (сквер юго-восточнее д.12 по Конюшенной ул.)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1 897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25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55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42-105-5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 Павловск,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Госпитальная ул., участок 2 (сквер севернее д.23,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Госпитальной ул.)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1 898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58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42-105-6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Васенко, участок 1 (сквер юго-восточнее д.18 по ул. Васенко)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2 316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5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42-105-7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 Павловск,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 Васенко,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участок 2 (сквер северо-западнее д.15,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Васенко)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4 043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50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42-105-8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 Павловск,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ул. Васенко,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участок 3 (сквер юго-восточнее д.15,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Васенко)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49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42-105-9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Павловск,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Медвежий пер., участок 1 (сквер северо-восточнее д.8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Медвежьему пер.)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55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42-105-10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Павловск,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Лебединая ул., участок 2 (сквер восточнее д.10, лит.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Лебединой ул.)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1 364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:rsidTr="004E7616">
        <w:trPr>
          <w:trHeight w:val="5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42-105-11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Лебединая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3 (сквер северо-западнее домов 1 и 3 по Лебединой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:rsidTr="004E7616">
        <w:trPr>
          <w:trHeight w:val="55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42-105-12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Павловск,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Березовая ул., участок 2 (сквер юго-восточнее д.24,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Березовой)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2 357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41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42-105-13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1-я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Советская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2 (сквер восточнее домов 11 и 13 по 1-й Советской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4 762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4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42-105-14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Толмачева, участок 2 (сквер между домами 3 и 5 по ул. Толмачева)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:rsidTr="004E7616">
        <w:trPr>
          <w:trHeight w:val="4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42-105-15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Толмачева, участок 2 (сквер между домами 7 и 11 по ул. Толмачева)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1 158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:rsidTr="004E7616">
        <w:trPr>
          <w:trHeight w:val="42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42-105-16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1-я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Советская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2 (сквер западнее д.14 по 1-й Советской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54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16413Б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42-105-17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Динамо, </w:t>
            </w:r>
            <w:r w:rsidR="00566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Пионерская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4 (сквер во дворе домов 4,6 и 8 по Пионерской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68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42-105-18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Динамо, Пионерская ул., участок 5 (сквер северо-западнее д.1, корп.3,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.А</w:t>
            </w:r>
            <w:proofErr w:type="spellEnd"/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Пионерской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43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42-105-19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ул., участок 4 (сквер во дворах домов 4-12 по Слуцкой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5 286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:rsidTr="004E7616">
        <w:trPr>
          <w:trHeight w:val="4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42--105-20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Березовая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(южнее дома 23,литераА по Березовой улице)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1 036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49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42-105-21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улица, участок 10, (западнее дома 15 по Слуцкой улице)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6 092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47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42-105-22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</w:t>
            </w:r>
            <w:r w:rsidR="00566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 Павловск,</w:t>
            </w:r>
            <w:r w:rsidR="00566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Просвещения, </w:t>
            </w:r>
            <w:r w:rsidR="00566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участок 1 (сквер б/н юго-восточнее пересечения с Госпитальной ул.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4 031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ИТОГО 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4E7616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E761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58 694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2 425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3 637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6 062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2 762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49 870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053E02">
        <w:trPr>
          <w:trHeight w:val="300"/>
        </w:trPr>
        <w:tc>
          <w:tcPr>
            <w:tcW w:w="1565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E97131" w:rsidRDefault="00E97131" w:rsidP="00E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</w:t>
            </w:r>
            <w:r w:rsidR="00A72A49" w:rsidRPr="00E97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Замечания по Акту устранить </w:t>
            </w:r>
            <w:r w:rsidR="00D97DA7" w:rsidRPr="00E97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="00D97DA7" w:rsidRPr="00E97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="00392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</w:t>
            </w:r>
            <w:proofErr w:type="gramStart"/>
            <w:r w:rsidR="00914D90" w:rsidRPr="00914D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="00914D90" w:rsidRPr="00914D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данному акту замечаний нет</w:t>
            </w:r>
          </w:p>
        </w:tc>
      </w:tr>
      <w:tr w:rsidR="00A72A49" w:rsidRPr="00792D63" w:rsidTr="00053E02">
        <w:trPr>
          <w:trHeight w:val="300"/>
        </w:trPr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FE4651" w:rsidRDefault="00FE4651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FE4651" w:rsidRPr="00A72A49" w:rsidRDefault="00FE4651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053E02">
        <w:trPr>
          <w:trHeight w:val="300"/>
        </w:trPr>
        <w:tc>
          <w:tcPr>
            <w:tcW w:w="1565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E97131" w:rsidRDefault="00E97131" w:rsidP="00BD6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="00BD66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Заместитель главы</w:t>
            </w:r>
            <w:r w:rsidR="00A72A49" w:rsidRPr="00E97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72A49" w:rsidRPr="00792D63" w:rsidTr="00053E02">
        <w:trPr>
          <w:trHeight w:val="300"/>
        </w:trPr>
        <w:tc>
          <w:tcPr>
            <w:tcW w:w="62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E97131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="00D97DA7" w:rsidRPr="00E97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Местной администрации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92D63" w:rsidRPr="00792D63" w:rsidTr="00053E02">
        <w:trPr>
          <w:trHeight w:val="300"/>
        </w:trPr>
        <w:tc>
          <w:tcPr>
            <w:tcW w:w="27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E97131" w:rsidP="00E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города Павловска </w:t>
            </w: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BD666B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Ю.Ю. Нефедов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72A49" w:rsidRPr="00792D63" w:rsidTr="00053E02">
        <w:trPr>
          <w:trHeight w:val="300"/>
        </w:trPr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792D63" w:rsidTr="00053E02">
        <w:trPr>
          <w:trHeight w:val="300"/>
        </w:trPr>
        <w:tc>
          <w:tcPr>
            <w:tcW w:w="62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92D63" w:rsidRPr="00792D63" w:rsidTr="00053E02">
        <w:trPr>
          <w:trHeight w:val="393"/>
        </w:trPr>
        <w:tc>
          <w:tcPr>
            <w:tcW w:w="27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B774A9" w:rsidRPr="00B774A9" w:rsidRDefault="00B774A9" w:rsidP="00B774A9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B774A9">
        <w:rPr>
          <w:rFonts w:ascii="Times New Roman" w:eastAsia="Calibri" w:hAnsi="Times New Roman" w:cs="Times New Roman"/>
          <w:b/>
          <w:sz w:val="24"/>
          <w:szCs w:val="24"/>
        </w:rPr>
        <w:t>Мастер механизированной уборки</w:t>
      </w:r>
    </w:p>
    <w:p w:rsidR="00B774A9" w:rsidRPr="00B774A9" w:rsidRDefault="00B774A9" w:rsidP="00B774A9">
      <w:pPr>
        <w:tabs>
          <w:tab w:val="left" w:pos="7798"/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B774A9">
        <w:rPr>
          <w:rFonts w:ascii="Times New Roman" w:eastAsia="Calibri" w:hAnsi="Times New Roman" w:cs="Times New Roman"/>
          <w:b/>
          <w:sz w:val="24"/>
          <w:szCs w:val="24"/>
        </w:rPr>
        <w:t xml:space="preserve">АО «Автодор»                                                                                     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</w:t>
      </w:r>
      <w:r w:rsidRPr="00B774A9">
        <w:rPr>
          <w:rFonts w:ascii="Times New Roman" w:eastAsia="Calibri" w:hAnsi="Times New Roman" w:cs="Times New Roman"/>
          <w:b/>
          <w:sz w:val="24"/>
          <w:szCs w:val="24"/>
        </w:rPr>
        <w:t xml:space="preserve">С.Г. </w:t>
      </w:r>
      <w:proofErr w:type="spellStart"/>
      <w:r w:rsidRPr="00B774A9">
        <w:rPr>
          <w:rFonts w:ascii="Times New Roman" w:eastAsia="Calibri" w:hAnsi="Times New Roman" w:cs="Times New Roman"/>
          <w:b/>
          <w:sz w:val="24"/>
          <w:szCs w:val="24"/>
        </w:rPr>
        <w:t>Серебринникова</w:t>
      </w:r>
      <w:proofErr w:type="spellEnd"/>
      <w:r w:rsidRPr="00B774A9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</w:t>
      </w:r>
    </w:p>
    <w:p w:rsidR="007D755D" w:rsidRDefault="007D755D"/>
    <w:sectPr w:rsidR="007D755D" w:rsidSect="00053E02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296"/>
    <w:rsid w:val="00033040"/>
    <w:rsid w:val="00053E02"/>
    <w:rsid w:val="0006457A"/>
    <w:rsid w:val="000C09CE"/>
    <w:rsid w:val="000F0C1F"/>
    <w:rsid w:val="00165A30"/>
    <w:rsid w:val="00255277"/>
    <w:rsid w:val="0039299C"/>
    <w:rsid w:val="00485EC6"/>
    <w:rsid w:val="004E7616"/>
    <w:rsid w:val="00566512"/>
    <w:rsid w:val="005F1210"/>
    <w:rsid w:val="0074542E"/>
    <w:rsid w:val="00792D63"/>
    <w:rsid w:val="007D755D"/>
    <w:rsid w:val="008F5C2C"/>
    <w:rsid w:val="00914D90"/>
    <w:rsid w:val="009D0935"/>
    <w:rsid w:val="00A72A49"/>
    <w:rsid w:val="00AD5405"/>
    <w:rsid w:val="00B21917"/>
    <w:rsid w:val="00B774A9"/>
    <w:rsid w:val="00BC774E"/>
    <w:rsid w:val="00BD666B"/>
    <w:rsid w:val="00BE705A"/>
    <w:rsid w:val="00D97DA7"/>
    <w:rsid w:val="00E54D06"/>
    <w:rsid w:val="00E84CC8"/>
    <w:rsid w:val="00E97131"/>
    <w:rsid w:val="00EC1296"/>
    <w:rsid w:val="00F73B2A"/>
    <w:rsid w:val="00FE4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0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666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28</cp:revision>
  <cp:lastPrinted>2022-02-03T12:49:00Z</cp:lastPrinted>
  <dcterms:created xsi:type="dcterms:W3CDTF">2020-05-19T13:08:00Z</dcterms:created>
  <dcterms:modified xsi:type="dcterms:W3CDTF">2022-06-01T14:37:00Z</dcterms:modified>
</cp:coreProperties>
</file>