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31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1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сентября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1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bookmarkStart w:id="0" w:name="_GoBack"/>
            <w:bookmarkEnd w:id="0"/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11567"/>
    <w:rsid w:val="003B07CD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2022-10-05T08:17:00Z</dcterms:modified>
</cp:coreProperties>
</file>