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8051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 сентября</w:t>
            </w:r>
            <w:bookmarkStart w:id="0" w:name="_GoBack"/>
            <w:bookmarkEnd w:id="0"/>
            <w:r w:rsidR="001F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F58A3"/>
    <w:rsid w:val="00371037"/>
    <w:rsid w:val="00792D63"/>
    <w:rsid w:val="007D755D"/>
    <w:rsid w:val="0093259E"/>
    <w:rsid w:val="00A72A49"/>
    <w:rsid w:val="00B57229"/>
    <w:rsid w:val="00BE705A"/>
    <w:rsid w:val="00E80510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2020-10-02T11:49:00Z</dcterms:modified>
</cp:coreProperties>
</file>