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8475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 июня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D202B"/>
    <w:rsid w:val="00454DC1"/>
    <w:rsid w:val="00792D63"/>
    <w:rsid w:val="007D755D"/>
    <w:rsid w:val="00984755"/>
    <w:rsid w:val="00A72A49"/>
    <w:rsid w:val="00BE705A"/>
    <w:rsid w:val="00C460EB"/>
    <w:rsid w:val="00DD3E18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2020-07-21T11:19:00Z</dcterms:modified>
</cp:coreProperties>
</file>