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3B5C7E" w:rsidP="003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B5C7E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2021-04-20T12:54:00Z</dcterms:modified>
</cp:coreProperties>
</file>