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1316C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13 апреля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634322"/>
    <w:rsid w:val="00792D63"/>
    <w:rsid w:val="007D755D"/>
    <w:rsid w:val="009D0935"/>
    <w:rsid w:val="00A72A49"/>
    <w:rsid w:val="00BE705A"/>
    <w:rsid w:val="00D1316C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2020-06-15T12:22:00Z</dcterms:modified>
</cp:coreProperties>
</file>